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2193D" w14:textId="240DC47B" w:rsidR="005200E1" w:rsidRPr="005200E1" w:rsidRDefault="005200E1" w:rsidP="005200E1">
      <w:r w:rsidRPr="005200E1">
        <w:rPr>
          <w:noProof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8240" behindDoc="0" locked="0" layoutInCell="1" allowOverlap="1" wp14:anchorId="1E90F185" wp14:editId="35B866C4">
            <wp:simplePos x="0" y="0"/>
            <wp:positionH relativeFrom="column">
              <wp:posOffset>-929640</wp:posOffset>
            </wp:positionH>
            <wp:positionV relativeFrom="paragraph">
              <wp:posOffset>0</wp:posOffset>
            </wp:positionV>
            <wp:extent cx="1577340" cy="1432560"/>
            <wp:effectExtent l="0" t="0" r="3810" b="0"/>
            <wp:wrapSquare wrapText="bothSides"/>
            <wp:docPr id="49565151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0A8128" w14:textId="50067D9D" w:rsidR="00A75C96" w:rsidRPr="005200E1" w:rsidRDefault="005200E1" w:rsidP="005200E1">
      <w:pPr>
        <w:jc w:val="right"/>
        <w:rPr>
          <w:rFonts w:asciiTheme="majorHAnsi" w:hAnsiTheme="majorHAnsi" w:cstheme="majorHAnsi"/>
          <w:color w:val="000000" w:themeColor="text1"/>
          <w:sz w:val="72"/>
          <w:szCs w:val="7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00E1">
        <w:rPr>
          <w:rFonts w:asciiTheme="majorHAnsi" w:hAnsiTheme="majorHAnsi" w:cstheme="majorHAnsi"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Υποδοχή πρωτοετών</w:t>
      </w:r>
    </w:p>
    <w:p w14:paraId="10CE784D" w14:textId="333410EA" w:rsidR="005200E1" w:rsidRDefault="005200E1" w:rsidP="005200E1">
      <w:pPr>
        <w:jc w:val="right"/>
        <w:rPr>
          <w:rFonts w:asciiTheme="majorHAnsi" w:hAnsiTheme="majorHAnsi" w:cstheme="majorHAnsi"/>
          <w:color w:val="C0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00E1">
        <w:rPr>
          <w:rFonts w:asciiTheme="majorHAnsi" w:hAnsiTheme="majorHAnsi" w:cstheme="majorHAnsi"/>
          <w:color w:val="C0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Τμήμα Κοινωνιολογίας</w:t>
      </w:r>
    </w:p>
    <w:tbl>
      <w:tblPr>
        <w:tblStyle w:val="aa"/>
        <w:tblW w:w="11057" w:type="dxa"/>
        <w:tblInd w:w="-1423" w:type="dxa"/>
        <w:tblLook w:val="04A0" w:firstRow="1" w:lastRow="0" w:firstColumn="1" w:lastColumn="0" w:noHBand="0" w:noVBand="1"/>
      </w:tblPr>
      <w:tblGrid>
        <w:gridCol w:w="1139"/>
        <w:gridCol w:w="5954"/>
        <w:gridCol w:w="3964"/>
      </w:tblGrid>
      <w:tr w:rsidR="005200E1" w14:paraId="35BDF6A2" w14:textId="77777777" w:rsidTr="00461932">
        <w:tc>
          <w:tcPr>
            <w:tcW w:w="11057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17078696" w14:textId="77777777" w:rsidR="005200E1" w:rsidRPr="000A2FC4" w:rsidRDefault="005200E1" w:rsidP="000A2FC4">
            <w:pPr>
              <w:jc w:val="center"/>
              <w:rPr>
                <w:rFonts w:asciiTheme="majorHAnsi" w:hAnsiTheme="majorHAnsi" w:cstheme="majorHAnsi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9AC30A1" w14:textId="4DD24756" w:rsidR="005200E1" w:rsidRPr="000A2FC4" w:rsidRDefault="005200E1" w:rsidP="000A2FC4">
            <w:pPr>
              <w:jc w:val="center"/>
              <w:rPr>
                <w:rFonts w:asciiTheme="majorHAnsi" w:hAnsiTheme="majorHAnsi" w:cstheme="majorHAnsi"/>
                <w:color w:val="000000" w:themeColor="text1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A2FC4">
              <w:rPr>
                <w:rFonts w:asciiTheme="majorHAnsi" w:hAnsiTheme="majorHAnsi" w:cstheme="majorHAnsi"/>
                <w:color w:val="000000" w:themeColor="text1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Εκδήλωση ενημέρωσης 1ετών </w:t>
            </w:r>
            <w:proofErr w:type="spellStart"/>
            <w:r w:rsidRPr="000A2FC4">
              <w:rPr>
                <w:rFonts w:asciiTheme="majorHAnsi" w:hAnsiTheme="majorHAnsi" w:cstheme="majorHAnsi"/>
                <w:color w:val="000000" w:themeColor="text1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ακαδ</w:t>
            </w:r>
            <w:proofErr w:type="spellEnd"/>
            <w:r w:rsidRPr="000A2FC4">
              <w:rPr>
                <w:rFonts w:asciiTheme="majorHAnsi" w:hAnsiTheme="majorHAnsi" w:cstheme="majorHAnsi"/>
                <w:color w:val="000000" w:themeColor="text1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έτους 2026-2027</w:t>
            </w:r>
          </w:p>
          <w:p w14:paraId="0F25BC85" w14:textId="5B27EA1F" w:rsidR="005200E1" w:rsidRPr="000A2FC4" w:rsidRDefault="005200E1" w:rsidP="005200E1">
            <w:pPr>
              <w:jc w:val="both"/>
              <w:rPr>
                <w:rFonts w:asciiTheme="majorHAnsi" w:hAnsiTheme="majorHAnsi" w:cstheme="majorHAnsi"/>
                <w:color w:val="C0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200E1" w14:paraId="2013641F" w14:textId="77777777" w:rsidTr="00461932">
        <w:tc>
          <w:tcPr>
            <w:tcW w:w="11057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C27707E" w14:textId="297430EE" w:rsidR="005200E1" w:rsidRPr="00461932" w:rsidRDefault="00461932" w:rsidP="00461932">
            <w:pPr>
              <w:jc w:val="center"/>
              <w:rPr>
                <w:rFonts w:asciiTheme="majorHAnsi" w:hAnsiTheme="majorHAnsi" w:cstheme="majorHAnsi"/>
                <w:color w:val="C00000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color w:val="C00000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Τετάρτη 7 Οκτωβρίου 2026, Αίθουσα Δ6, 11:30 – 13:</w:t>
            </w:r>
            <w:r w:rsidR="00172AC7">
              <w:rPr>
                <w:rFonts w:asciiTheme="majorHAnsi" w:hAnsiTheme="majorHAnsi" w:cstheme="majorHAnsi"/>
                <w:color w:val="C00000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>
              <w:rPr>
                <w:rFonts w:asciiTheme="majorHAnsi" w:hAnsiTheme="majorHAnsi" w:cstheme="majorHAnsi"/>
                <w:color w:val="C00000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461932" w14:paraId="03C733FA" w14:textId="77777777" w:rsidTr="00461932">
        <w:tc>
          <w:tcPr>
            <w:tcW w:w="11057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6738A963" w14:textId="77777777" w:rsidR="00461932" w:rsidRPr="00461932" w:rsidRDefault="00461932" w:rsidP="00461932">
            <w:pPr>
              <w:jc w:val="both"/>
              <w:rPr>
                <w:rFonts w:asciiTheme="majorHAnsi" w:hAnsiTheme="majorHAnsi" w:cstheme="majorHAnsi"/>
                <w:color w:val="C0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461932" w14:paraId="65592661" w14:textId="77777777" w:rsidTr="00461932">
        <w:tc>
          <w:tcPr>
            <w:tcW w:w="11057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1B1DE7FA" w14:textId="586FB27D" w:rsidR="00461932" w:rsidRPr="000A2FC4" w:rsidRDefault="00461932" w:rsidP="005200E1">
            <w:pPr>
              <w:jc w:val="both"/>
              <w:rPr>
                <w:rFonts w:asciiTheme="majorHAnsi" w:hAnsiTheme="majorHAnsi" w:cstheme="majorHAnsi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A2FC4">
              <w:rPr>
                <w:rFonts w:asciiTheme="majorHAnsi" w:hAnsiTheme="majorHAnsi" w:cstheme="majorHAnsi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Ώρα       Θέμα                       </w:t>
            </w:r>
            <w:r w:rsidR="000A2FC4">
              <w:rPr>
                <w:rFonts w:asciiTheme="majorHAnsi" w:hAnsiTheme="majorHAnsi" w:cstheme="majorHAnsi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</w:t>
            </w:r>
            <w:r w:rsidRPr="000A2FC4">
              <w:rPr>
                <w:rFonts w:asciiTheme="majorHAnsi" w:hAnsiTheme="majorHAnsi" w:cstheme="majorHAnsi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</w:t>
            </w:r>
            <w:r w:rsidR="000A2FC4" w:rsidRPr="000A2FC4">
              <w:rPr>
                <w:rFonts w:asciiTheme="majorHAnsi" w:hAnsiTheme="majorHAnsi" w:cstheme="majorHAnsi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</w:t>
            </w:r>
            <w:r w:rsidRPr="000A2FC4">
              <w:rPr>
                <w:rFonts w:asciiTheme="majorHAnsi" w:hAnsiTheme="majorHAnsi" w:cstheme="majorHAnsi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Εισηγήτρια/</w:t>
            </w:r>
            <w:proofErr w:type="spellStart"/>
            <w:r w:rsidRPr="000A2FC4">
              <w:rPr>
                <w:rFonts w:asciiTheme="majorHAnsi" w:hAnsiTheme="majorHAnsi" w:cstheme="majorHAnsi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ής</w:t>
            </w:r>
            <w:proofErr w:type="spellEnd"/>
          </w:p>
        </w:tc>
      </w:tr>
      <w:tr w:rsidR="00461932" w14:paraId="0C6015E1" w14:textId="77777777" w:rsidTr="00461932">
        <w:tc>
          <w:tcPr>
            <w:tcW w:w="11057" w:type="dxa"/>
            <w:gridSpan w:val="3"/>
            <w:tcBorders>
              <w:left w:val="nil"/>
              <w:right w:val="nil"/>
            </w:tcBorders>
          </w:tcPr>
          <w:p w14:paraId="77297450" w14:textId="77777777" w:rsidR="00461932" w:rsidRPr="00457EF5" w:rsidRDefault="00461932" w:rsidP="005200E1">
            <w:pPr>
              <w:jc w:val="both"/>
              <w:rPr>
                <w:rFonts w:asciiTheme="majorHAnsi" w:hAnsiTheme="majorHAnsi" w:cstheme="majorHAnsi"/>
                <w:color w:val="C00000"/>
                <w:sz w:val="44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200E1" w14:paraId="267E4355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5D34131B" w14:textId="60CC7F01" w:rsidR="005200E1" w:rsidRPr="00461932" w:rsidRDefault="00461932" w:rsidP="005200E1">
            <w:pPr>
              <w:jc w:val="both"/>
              <w:rPr>
                <w:rFonts w:asciiTheme="majorHAnsi" w:hAnsiTheme="majorHAnsi" w:cstheme="majorHAnsi"/>
                <w:b/>
                <w:bCs/>
                <w:color w:val="C0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61932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11:30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31CDDFC1" w14:textId="3A606ED0" w:rsidR="005200E1" w:rsidRPr="00461932" w:rsidRDefault="00461932" w:rsidP="005200E1">
            <w:pPr>
              <w:jc w:val="both"/>
              <w:rPr>
                <w:rFonts w:asciiTheme="majorHAnsi" w:hAnsiTheme="majorHAnsi" w:cstheme="majorHAnsi"/>
                <w:color w:val="C0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61932">
              <w:rPr>
                <w:rFonts w:eastAsia="Times New Roman" w:cs="Times New Roman"/>
                <w:lang w:eastAsia="el-GR"/>
                <w14:ligatures w14:val="none"/>
              </w:rPr>
              <w:t xml:space="preserve">Υποδοχή και καλωσόρισμα από την Πρόεδρο του Τμήματος </w:t>
            </w:r>
            <w:r w:rsidR="009B5160">
              <w:rPr>
                <w:rFonts w:eastAsia="Times New Roman" w:cs="Times New Roman"/>
                <w:lang w:eastAsia="el-GR"/>
                <w14:ligatures w14:val="none"/>
              </w:rPr>
              <w:t>&amp; γνωριμία με το διδακτικό προσωπικό</w:t>
            </w: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420DCD00" w14:textId="0FD31E35" w:rsidR="005200E1" w:rsidRPr="00461932" w:rsidRDefault="00461932" w:rsidP="00461932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Χριστίνα </w:t>
            </w:r>
            <w:proofErr w:type="spellStart"/>
            <w:r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Καρακιουλάφη</w:t>
            </w:r>
            <w:proofErr w:type="spellEnd"/>
          </w:p>
        </w:tc>
      </w:tr>
      <w:tr w:rsidR="00461932" w14:paraId="2BB01BB5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7D16E5C5" w14:textId="77777777" w:rsidR="00461932" w:rsidRPr="00461932" w:rsidRDefault="00461932" w:rsidP="005200E1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7279BA23" w14:textId="77777777" w:rsidR="00461932" w:rsidRPr="00461932" w:rsidRDefault="00461932" w:rsidP="005200E1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42E6CF6B" w14:textId="77777777" w:rsidR="00461932" w:rsidRDefault="00461932" w:rsidP="00461932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75DE8" w14:paraId="6CF117CB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278C44A6" w14:textId="0DAEDD2F" w:rsidR="00775DE8" w:rsidRPr="00461932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11:40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4B3263F4" w14:textId="6F681722" w:rsidR="00775DE8" w:rsidRPr="00461932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  <w:r>
              <w:rPr>
                <w:rFonts w:eastAsia="Times New Roman" w:cs="Times New Roman"/>
                <w:lang w:eastAsia="el-GR"/>
                <w14:ligatures w14:val="none"/>
              </w:rPr>
              <w:t xml:space="preserve">Χαιρετισμοί από </w:t>
            </w:r>
            <w:r w:rsidR="00775E07">
              <w:rPr>
                <w:rFonts w:eastAsia="Times New Roman" w:cs="Times New Roman"/>
                <w:lang w:eastAsia="el-GR"/>
                <w14:ligatures w14:val="none"/>
              </w:rPr>
              <w:t>εκπροσώπους τ</w:t>
            </w:r>
            <w:r w:rsidR="00F20198">
              <w:rPr>
                <w:rFonts w:eastAsia="Times New Roman" w:cs="Times New Roman"/>
                <w:lang w:eastAsia="el-GR"/>
                <w14:ligatures w14:val="none"/>
              </w:rPr>
              <w:t>ου</w:t>
            </w:r>
            <w:r>
              <w:rPr>
                <w:rFonts w:eastAsia="Times New Roman" w:cs="Times New Roman"/>
                <w:lang w:eastAsia="el-GR"/>
                <w14:ligatures w14:val="none"/>
              </w:rPr>
              <w:t xml:space="preserve"> Σ</w:t>
            </w:r>
            <w:r w:rsidR="00775E07">
              <w:rPr>
                <w:rFonts w:eastAsia="Times New Roman" w:cs="Times New Roman"/>
                <w:lang w:eastAsia="el-GR"/>
                <w14:ligatures w14:val="none"/>
              </w:rPr>
              <w:t>υ</w:t>
            </w:r>
            <w:r>
              <w:rPr>
                <w:rFonts w:eastAsia="Times New Roman" w:cs="Times New Roman"/>
                <w:lang w:eastAsia="el-GR"/>
                <w14:ligatures w14:val="none"/>
              </w:rPr>
              <w:t>λλ</w:t>
            </w:r>
            <w:r w:rsidR="00775E07">
              <w:rPr>
                <w:rFonts w:eastAsia="Times New Roman" w:cs="Times New Roman"/>
                <w:lang w:eastAsia="el-GR"/>
                <w14:ligatures w14:val="none"/>
              </w:rPr>
              <w:t>ό</w:t>
            </w:r>
            <w:r>
              <w:rPr>
                <w:rFonts w:eastAsia="Times New Roman" w:cs="Times New Roman"/>
                <w:lang w:eastAsia="el-GR"/>
                <w14:ligatures w14:val="none"/>
              </w:rPr>
              <w:t>γ</w:t>
            </w:r>
            <w:r w:rsidR="00F20198">
              <w:rPr>
                <w:rFonts w:eastAsia="Times New Roman" w:cs="Times New Roman"/>
                <w:lang w:eastAsia="el-GR"/>
                <w14:ligatures w14:val="none"/>
              </w:rPr>
              <w:t>ου</w:t>
            </w:r>
            <w:r>
              <w:rPr>
                <w:rFonts w:eastAsia="Times New Roman" w:cs="Times New Roman"/>
                <w:lang w:eastAsia="el-GR"/>
                <w14:ligatures w14:val="none"/>
              </w:rPr>
              <w:t xml:space="preserve"> Φοιτητών του Τμήματος</w:t>
            </w: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673164B3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E211E" w14:paraId="707A4B24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215E2BBD" w14:textId="77777777" w:rsidR="000E211E" w:rsidRDefault="000E211E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34C0B3AC" w14:textId="77777777" w:rsidR="000E211E" w:rsidRDefault="000E211E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5FB9A84C" w14:textId="77777777" w:rsidR="000E211E" w:rsidRDefault="000E211E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E211E" w14:paraId="4D5A38CF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2A450A69" w14:textId="0290A150" w:rsidR="000E211E" w:rsidRDefault="000E211E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11:50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35AD31C4" w14:textId="41C6D7E3" w:rsidR="000E211E" w:rsidRDefault="000E211E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  <w:r w:rsidRPr="000E211E">
              <w:rPr>
                <w:rFonts w:eastAsia="Times New Roman" w:cs="Times New Roman"/>
                <w:lang w:eastAsia="el-GR"/>
                <w14:ligatures w14:val="none"/>
              </w:rPr>
              <w:t>Χαιρετισμός Συνηγόρου του Φοιτητή</w:t>
            </w:r>
            <w:r w:rsidR="00DC5162">
              <w:rPr>
                <w:rFonts w:eastAsia="Times New Roman" w:cs="Times New Roman"/>
                <w:lang w:eastAsia="el-GR"/>
                <w14:ligatures w14:val="none"/>
              </w:rPr>
              <w:t xml:space="preserve"> &amp; της Φοιτήτριας</w:t>
            </w: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505AFAF4" w14:textId="51CCD703" w:rsidR="000E211E" w:rsidRDefault="000E211E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Μηνάς Σαματάς</w:t>
            </w:r>
          </w:p>
        </w:tc>
      </w:tr>
      <w:tr w:rsidR="00775DE8" w14:paraId="65574B74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4F73A4B9" w14:textId="25216866" w:rsidR="00775DE8" w:rsidRPr="00461932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22832DCB" w14:textId="77777777" w:rsidR="00775DE8" w:rsidRPr="00461932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1D807D65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75DE8" w14:paraId="72C0FB74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1110FE74" w14:textId="47E52FBA" w:rsidR="00775DE8" w:rsidRPr="00461932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11:5</w:t>
            </w:r>
            <w:r w:rsidR="000E211E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53FE71DF" w14:textId="369350CE" w:rsidR="00775DE8" w:rsidRPr="009F3A6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  <w:r w:rsidRPr="009F3A65">
              <w:rPr>
                <w:rFonts w:eastAsia="Times New Roman" w:cs="Times New Roman"/>
                <w:lang w:eastAsia="el-GR"/>
                <w14:ligatures w14:val="none"/>
              </w:rPr>
              <w:t xml:space="preserve">Το Πρόγραμμα Σπουδών του Τμήματος Κοινωνιολογίας &amp; </w:t>
            </w:r>
            <w:r w:rsidRPr="009F3A65">
              <w:rPr>
                <w:rFonts w:eastAsia="Times New Roman" w:cs="Times New Roman"/>
                <w:lang w:val="en-US" w:eastAsia="el-GR"/>
                <w14:ligatures w14:val="none"/>
              </w:rPr>
              <w:t>o</w:t>
            </w:r>
            <w:r w:rsidRPr="009F3A65">
              <w:rPr>
                <w:rFonts w:eastAsia="Times New Roman" w:cs="Times New Roman"/>
                <w:lang w:eastAsia="el-GR"/>
                <w14:ligatures w14:val="none"/>
              </w:rPr>
              <w:t xml:space="preserve"> θεσμός του Ακαδημαϊκού Συμβούλου</w:t>
            </w: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10671FE4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Ευγενία Πετροπούλου </w:t>
            </w:r>
          </w:p>
          <w:p w14:paraId="636347A9" w14:textId="419B0E73" w:rsidR="00775DE8" w:rsidRDefault="00775DE8" w:rsidP="00775DE8">
            <w:pPr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75DE8" w14:paraId="4ABC31D2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4D7006A8" w14:textId="77777777" w:rsidR="00775DE8" w:rsidRPr="00461932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5DBC2ECD" w14:textId="77777777" w:rsidR="00775DE8" w:rsidRPr="00461932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175C4B29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75DE8" w14:paraId="6F6F6702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78739582" w14:textId="3964E7F3" w:rsidR="00775DE8" w:rsidRPr="00461932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12:0</w:t>
            </w:r>
            <w:r w:rsidR="000E211E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053B9DEF" w14:textId="2CA2C04E" w:rsidR="00775DE8" w:rsidRPr="00461932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  <w:r>
              <w:rPr>
                <w:rFonts w:eastAsia="Times New Roman" w:cs="Times New Roman"/>
                <w:lang w:eastAsia="el-GR"/>
                <w14:ligatures w14:val="none"/>
              </w:rPr>
              <w:t>Υποδομές υποβοήθησης διδασκαλίας (</w:t>
            </w:r>
            <w:r>
              <w:rPr>
                <w:rFonts w:eastAsia="Times New Roman" w:cs="Times New Roman"/>
                <w:lang w:val="en-GB" w:eastAsia="el-GR"/>
                <w14:ligatures w14:val="none"/>
              </w:rPr>
              <w:t>e</w:t>
            </w:r>
            <w:r w:rsidRPr="009F3A65">
              <w:rPr>
                <w:rFonts w:eastAsia="Times New Roman" w:cs="Times New Roman"/>
                <w:lang w:eastAsia="el-GR"/>
                <w14:ligatures w14:val="none"/>
              </w:rPr>
              <w:t>-</w:t>
            </w:r>
            <w:r>
              <w:rPr>
                <w:rFonts w:eastAsia="Times New Roman" w:cs="Times New Roman"/>
                <w:lang w:val="en-GB" w:eastAsia="el-GR"/>
                <w14:ligatures w14:val="none"/>
              </w:rPr>
              <w:t>learn</w:t>
            </w:r>
            <w:r w:rsidRPr="009F3A65">
              <w:rPr>
                <w:rFonts w:eastAsia="Times New Roman" w:cs="Times New Roman"/>
                <w:lang w:eastAsia="el-GR"/>
                <w14:ligatures w14:val="none"/>
              </w:rPr>
              <w:t>)</w:t>
            </w: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5B2682A9" w14:textId="7AB84BF8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Αλέξανδρος </w:t>
            </w:r>
            <w:proofErr w:type="spellStart"/>
            <w:r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Τσιριντάνης</w:t>
            </w:r>
            <w:proofErr w:type="spellEnd"/>
          </w:p>
        </w:tc>
      </w:tr>
      <w:tr w:rsidR="00775DE8" w14:paraId="6C4A8A6D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75B047F0" w14:textId="77777777" w:rsidR="00775DE8" w:rsidRPr="00461932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06C4C59E" w14:textId="77777777" w:rsidR="00775DE8" w:rsidRPr="00461932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45DDE297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75DE8" w14:paraId="2C7834B3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0C7E915D" w14:textId="33ED4268" w:rsidR="00775DE8" w:rsidRPr="00461932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12:1</w:t>
            </w:r>
            <w:r w:rsidR="000E211E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6E9B501C" w14:textId="3681FF42" w:rsidR="00775DE8" w:rsidRPr="009F3A6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  <w:r>
              <w:rPr>
                <w:rFonts w:eastAsia="Times New Roman" w:cs="Times New Roman"/>
                <w:lang w:eastAsia="el-GR"/>
                <w14:ligatures w14:val="none"/>
              </w:rPr>
              <w:t>Πρακτική Άσκηση</w:t>
            </w: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575D2C45" w14:textId="46138FC5" w:rsidR="00775DE8" w:rsidRPr="008463E7" w:rsidRDefault="00775DE8" w:rsidP="00775DE8">
            <w:pPr>
              <w:jc w:val="center"/>
              <w:rPr>
                <w:rFonts w:asciiTheme="majorHAnsi" w:hAnsiTheme="majorHAnsi" w:cstheme="majorHAnsi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Άννα-Μαρία </w:t>
            </w:r>
            <w:proofErr w:type="spellStart"/>
            <w:r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Παυλάκι</w:t>
            </w:r>
            <w:proofErr w:type="spellEnd"/>
          </w:p>
        </w:tc>
      </w:tr>
      <w:tr w:rsidR="00775DE8" w14:paraId="620066C6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15E81C43" w14:textId="77777777" w:rsidR="00775DE8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0490F908" w14:textId="77777777" w:rsidR="00775DE8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48AE4E58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75DE8" w14:paraId="7635753C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53411C47" w14:textId="4AD14623" w:rsidR="00775DE8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12:</w:t>
            </w:r>
            <w:r w:rsidR="000E211E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03E6C390" w14:textId="5AF07E8C" w:rsidR="00775DE8" w:rsidRPr="009F3A6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  <w:r w:rsidRPr="009F3A65">
              <w:rPr>
                <w:rFonts w:eastAsia="Times New Roman" w:cs="Times New Roman"/>
                <w:lang w:eastAsia="el-GR"/>
                <w14:ligatures w14:val="none"/>
              </w:rPr>
              <w:t>Επιτροπή Ισότητας των Φύλων και Καταπολέμησης των Κοινωνικών Διακρίσεων</w:t>
            </w: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46E910C7" w14:textId="5D47A25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Υβόν</w:t>
            </w:r>
            <w:proofErr w:type="spellEnd"/>
            <w:r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Κοσμά</w:t>
            </w:r>
          </w:p>
        </w:tc>
      </w:tr>
      <w:tr w:rsidR="00775DE8" w14:paraId="56FF96AC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34402DB1" w14:textId="77777777" w:rsidR="00775DE8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1D259BFF" w14:textId="77777777" w:rsidR="00775DE8" w:rsidRPr="009F3A6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46DE3E0F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75DE8" w14:paraId="2034A26E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7CF39677" w14:textId="6219E8A6" w:rsidR="00775DE8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12:</w:t>
            </w:r>
            <w:r w:rsidR="00086A2E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081D515E" w14:textId="77777777" w:rsidR="00775DE8" w:rsidRPr="00457EF5" w:rsidRDefault="00775DE8" w:rsidP="00775DE8">
            <w:pPr>
              <w:rPr>
                <w:rFonts w:eastAsia="Times New Roman" w:cs="Times New Roman"/>
                <w:lang w:eastAsia="el-GR"/>
                <w14:ligatures w14:val="none"/>
              </w:rPr>
            </w:pPr>
            <w:r w:rsidRPr="00457EF5">
              <w:rPr>
                <w:rFonts w:eastAsia="Times New Roman" w:cs="Times New Roman"/>
                <w:lang w:eastAsia="el-GR"/>
                <w14:ligatures w14:val="none"/>
              </w:rPr>
              <w:t>Ενημέρωση για την Πανεπιστημιακή Βιβλιοθήκη και τη λειτουργία της</w:t>
            </w:r>
          </w:p>
          <w:p w14:paraId="27E03BAF" w14:textId="77777777" w:rsidR="00775DE8" w:rsidRPr="009F3A6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67C74229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Ελένη Κωβαίου</w:t>
            </w:r>
          </w:p>
          <w:p w14:paraId="605E6424" w14:textId="624215E1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B5160"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Καλλιόπη Παπαδάκη</w:t>
            </w:r>
          </w:p>
        </w:tc>
      </w:tr>
      <w:tr w:rsidR="00775DE8" w14:paraId="7FD95614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2DA09D49" w14:textId="508C10E8" w:rsidR="00775DE8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12:</w:t>
            </w:r>
            <w:r w:rsidR="00775E07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="00086A2E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05BEBAB6" w14:textId="5C4A4F6B" w:rsidR="00775DE8" w:rsidRPr="009F3A6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  <w:r w:rsidRPr="009F3A65">
              <w:rPr>
                <w:rFonts w:eastAsia="Times New Roman" w:cs="Times New Roman"/>
                <w:lang w:eastAsia="el-GR"/>
                <w14:ligatures w14:val="none"/>
              </w:rPr>
              <w:t>Κέντρο Ψυχολογικής και Συμβουλευτικής Υποστήριξης (ΚΕ.ΨΥ.Σ.Υ.)</w:t>
            </w: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29D5A945" w14:textId="77777777" w:rsidR="00775DE8" w:rsidRPr="002B7595" w:rsidRDefault="00775DE8" w:rsidP="00775DE8">
            <w:pPr>
              <w:jc w:val="center"/>
              <w:rPr>
                <w:rFonts w:eastAsia="Times New Roman" w:cs="Times New Roman"/>
                <w:lang w:eastAsia="el-GR"/>
                <w14:ligatures w14:val="none"/>
              </w:rPr>
            </w:pPr>
            <w:r w:rsidRPr="002B7595">
              <w:rPr>
                <w:rFonts w:eastAsia="Times New Roman" w:cs="Times New Roman"/>
                <w:lang w:eastAsia="el-GR"/>
                <w14:ligatures w14:val="none"/>
              </w:rPr>
              <w:t xml:space="preserve">Θεανώ </w:t>
            </w:r>
            <w:proofErr w:type="spellStart"/>
            <w:r w:rsidRPr="002B7595">
              <w:rPr>
                <w:rFonts w:eastAsia="Times New Roman" w:cs="Times New Roman"/>
                <w:lang w:eastAsia="el-GR"/>
                <w14:ligatures w14:val="none"/>
              </w:rPr>
              <w:t>Μιχελαράκη</w:t>
            </w:r>
            <w:proofErr w:type="spellEnd"/>
          </w:p>
          <w:p w14:paraId="010D8CA5" w14:textId="04CB770A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7595">
              <w:rPr>
                <w:rFonts w:eastAsia="Times New Roman" w:cs="Times New Roman"/>
                <w:lang w:eastAsia="el-GR"/>
                <w14:ligatures w14:val="none"/>
              </w:rPr>
              <w:t xml:space="preserve">Ειρήνη </w:t>
            </w:r>
            <w:proofErr w:type="spellStart"/>
            <w:r w:rsidRPr="002B7595">
              <w:rPr>
                <w:rFonts w:eastAsia="Times New Roman" w:cs="Times New Roman"/>
                <w:lang w:eastAsia="el-GR"/>
                <w14:ligatures w14:val="none"/>
              </w:rPr>
              <w:t>Χαμηλάκ</w:t>
            </w:r>
            <w:r>
              <w:rPr>
                <w:rFonts w:eastAsia="Times New Roman" w:cs="Times New Roman"/>
                <w:lang w:eastAsia="el-GR"/>
                <w14:ligatures w14:val="none"/>
              </w:rPr>
              <w:t>η</w:t>
            </w:r>
            <w:proofErr w:type="spellEnd"/>
          </w:p>
        </w:tc>
      </w:tr>
      <w:tr w:rsidR="00775DE8" w14:paraId="602E1940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16450129" w14:textId="77777777" w:rsidR="00775DE8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704A4AD6" w14:textId="77777777" w:rsidR="00775DE8" w:rsidRPr="009F3A6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6D25DA21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75DE8" w14:paraId="731CC955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6E57A131" w14:textId="21A3380F" w:rsidR="00775DE8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</w:t>
            </w:r>
            <w:r w:rsidR="00775E07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r w:rsidR="00775E07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="00086A2E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32CFC352" w14:textId="05526365" w:rsidR="00775DE8" w:rsidRPr="009F3A6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  <w:r>
              <w:rPr>
                <w:rFonts w:eastAsia="Times New Roman" w:cs="Times New Roman"/>
                <w:lang w:eastAsia="el-GR"/>
                <w14:ligatures w14:val="none"/>
              </w:rPr>
              <w:t>Μονάδα Ισότιμης Πρόσβασης</w:t>
            </w: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3A88956D" w14:textId="77777777" w:rsidR="00775DE8" w:rsidRDefault="00775DE8" w:rsidP="00775DE8">
            <w:pPr>
              <w:jc w:val="center"/>
              <w:rPr>
                <w:rFonts w:eastAsia="Times New Roman" w:cs="Times New Roman"/>
                <w:lang w:eastAsia="el-GR"/>
                <w14:ligatures w14:val="none"/>
              </w:rPr>
            </w:pPr>
            <w:r w:rsidRPr="009F3A65">
              <w:rPr>
                <w:rFonts w:eastAsia="Times New Roman" w:cs="Times New Roman"/>
                <w:lang w:eastAsia="el-GR"/>
                <w14:ligatures w14:val="none"/>
              </w:rPr>
              <w:t xml:space="preserve">Ειρήνη </w:t>
            </w:r>
            <w:proofErr w:type="spellStart"/>
            <w:r w:rsidRPr="009F3A65">
              <w:rPr>
                <w:rFonts w:eastAsia="Times New Roman" w:cs="Times New Roman"/>
                <w:lang w:eastAsia="el-GR"/>
                <w14:ligatures w14:val="none"/>
              </w:rPr>
              <w:t>Μπαρουξή</w:t>
            </w:r>
            <w:proofErr w:type="spellEnd"/>
          </w:p>
          <w:p w14:paraId="6784F7A1" w14:textId="2CE7BE19" w:rsidR="00775DE8" w:rsidRPr="009F3A65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F3A65">
              <w:rPr>
                <w:rFonts w:eastAsia="Times New Roman" w:cs="Times New Roman"/>
                <w:lang w:eastAsia="el-GR"/>
                <w14:ligatures w14:val="none"/>
              </w:rPr>
              <w:t>Μ</w:t>
            </w:r>
            <w:r>
              <w:rPr>
                <w:rFonts w:eastAsia="Times New Roman" w:cs="Times New Roman"/>
                <w:lang w:eastAsia="el-GR"/>
                <w14:ligatures w14:val="none"/>
              </w:rPr>
              <w:t xml:space="preserve">αρία </w:t>
            </w:r>
            <w:proofErr w:type="spellStart"/>
            <w:r>
              <w:rPr>
                <w:rFonts w:eastAsia="Times New Roman" w:cs="Times New Roman"/>
                <w:lang w:eastAsia="el-GR"/>
                <w14:ligatures w14:val="none"/>
              </w:rPr>
              <w:t>Καλεσίου</w:t>
            </w:r>
            <w:proofErr w:type="spellEnd"/>
          </w:p>
        </w:tc>
      </w:tr>
      <w:tr w:rsidR="00775DE8" w14:paraId="3C3C9742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508ACB45" w14:textId="77777777" w:rsidR="00775DE8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77A50927" w14:textId="77777777" w:rsidR="00775DE8" w:rsidRPr="009F3A6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115D1D60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75DE8" w14:paraId="7661ACF6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0F9E80B6" w14:textId="5A56A8C4" w:rsidR="00775DE8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13:</w:t>
            </w:r>
            <w:r w:rsidR="00775E07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086A2E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4EBC6ECD" w14:textId="063C593E" w:rsidR="00775DE8" w:rsidRPr="00457EF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  <w:r w:rsidRPr="00457EF5">
              <w:rPr>
                <w:rFonts w:eastAsia="Times New Roman" w:cs="Times New Roman"/>
                <w:lang w:eastAsia="el-GR"/>
                <w14:ligatures w14:val="none"/>
              </w:rPr>
              <w:t>Ενημέρωση για το Γραφείο Φοιτητικής Μέριμνας</w:t>
            </w: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2DF3A084" w14:textId="39DEF649" w:rsidR="00775DE8" w:rsidRPr="00457EF5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7EF5">
              <w:rPr>
                <w:rFonts w:eastAsia="Times New Roman" w:cs="Times New Roman"/>
                <w:lang w:eastAsia="el-GR"/>
                <w14:ligatures w14:val="none"/>
              </w:rPr>
              <w:t>Μαρία Γιαννούλη</w:t>
            </w:r>
          </w:p>
        </w:tc>
      </w:tr>
      <w:tr w:rsidR="00775DE8" w14:paraId="203CEF70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0F5251DA" w14:textId="77777777" w:rsidR="00775DE8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641AC9F2" w14:textId="77777777" w:rsidR="00775DE8" w:rsidRPr="009F3A6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72C23A21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75DE8" w14:paraId="49234B9B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44503721" w14:textId="76599D4A" w:rsidR="00775DE8" w:rsidRPr="00086A2E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13:</w:t>
            </w:r>
            <w:r w:rsidR="00086A2E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545FBFC8" w14:textId="47A1CB21" w:rsidR="00775DE8" w:rsidRPr="00457EF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  <w:r w:rsidRPr="00457EF5">
              <w:rPr>
                <w:rFonts w:eastAsia="Times New Roman" w:cs="Times New Roman"/>
                <w:lang w:eastAsia="el-GR"/>
                <w14:ligatures w14:val="none"/>
              </w:rPr>
              <w:t>Ενημέρωση για το Κέντρο Γραφής του Πανεπιστημίου Κρήτης</w:t>
            </w: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784D50D7" w14:textId="7960C63E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Παναγιώτα </w:t>
            </w:r>
            <w:proofErr w:type="spellStart"/>
            <w:r w:rsidRPr="00457EF5">
              <w:rPr>
                <w:rFonts w:eastAsia="Times New Roman" w:cs="Times New Roman"/>
                <w:lang w:eastAsia="el-GR"/>
                <w14:ligatures w14:val="none"/>
              </w:rPr>
              <w:t>Σαμιώτη</w:t>
            </w:r>
            <w:proofErr w:type="spellEnd"/>
          </w:p>
        </w:tc>
      </w:tr>
      <w:tr w:rsidR="00775DE8" w14:paraId="6D6BF5A8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488B74A2" w14:textId="77777777" w:rsidR="00775DE8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29064165" w14:textId="77777777" w:rsidR="00775DE8" w:rsidRPr="009F3A6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700791A9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75DE8" w14:paraId="0C27D3B0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69980591" w14:textId="4A1F3D8B" w:rsidR="00775DE8" w:rsidRPr="00086A2E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13:</w:t>
            </w:r>
            <w:r w:rsidR="002A1916"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081A7F72" w14:textId="6B82EA30" w:rsidR="00775DE8" w:rsidRPr="009F3A65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  <w:r>
              <w:rPr>
                <w:rFonts w:eastAsia="Times New Roman" w:cs="Times New Roman"/>
                <w:lang w:eastAsia="el-GR"/>
                <w14:ligatures w14:val="none"/>
              </w:rPr>
              <w:t>Συζήτηση με τις</w:t>
            </w:r>
            <w:r w:rsidR="00E43AE2" w:rsidRPr="00172AC7">
              <w:rPr>
                <w:rFonts w:eastAsia="Times New Roman" w:cs="Times New Roman"/>
                <w:lang w:eastAsia="el-GR"/>
                <w14:ligatures w14:val="none"/>
              </w:rPr>
              <w:t>/</w:t>
            </w:r>
            <w:r w:rsidR="00E43AE2">
              <w:rPr>
                <w:rFonts w:eastAsia="Times New Roman" w:cs="Times New Roman"/>
                <w:lang w:eastAsia="el-GR"/>
                <w14:ligatures w14:val="none"/>
              </w:rPr>
              <w:t>τους</w:t>
            </w:r>
            <w:r>
              <w:rPr>
                <w:rFonts w:eastAsia="Times New Roman" w:cs="Times New Roman"/>
                <w:lang w:eastAsia="el-GR"/>
                <w14:ligatures w14:val="none"/>
              </w:rPr>
              <w:t xml:space="preserve"> φοιτήτριες/</w:t>
            </w:r>
            <w:proofErr w:type="spellStart"/>
            <w:r>
              <w:rPr>
                <w:rFonts w:eastAsia="Times New Roman" w:cs="Times New Roman"/>
                <w:lang w:eastAsia="el-GR"/>
                <w14:ligatures w14:val="none"/>
              </w:rPr>
              <w:t>τές</w:t>
            </w:r>
            <w:proofErr w:type="spellEnd"/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7B97DDE0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75DE8" w14:paraId="22E794B2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69EF0E6A" w14:textId="77777777" w:rsidR="00775DE8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1308F557" w14:textId="77777777" w:rsidR="00775DE8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59B8D59C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75DE8" w14:paraId="3DDDC418" w14:textId="77777777" w:rsidTr="00461932">
        <w:tc>
          <w:tcPr>
            <w:tcW w:w="1139" w:type="dxa"/>
            <w:tcBorders>
              <w:left w:val="nil"/>
              <w:right w:val="nil"/>
            </w:tcBorders>
          </w:tcPr>
          <w:p w14:paraId="6DAF6B11" w14:textId="12DADD3C" w:rsidR="00775DE8" w:rsidRDefault="00775DE8" w:rsidP="00775DE8">
            <w:pPr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13:30</w:t>
            </w:r>
          </w:p>
        </w:tc>
        <w:tc>
          <w:tcPr>
            <w:tcW w:w="5954" w:type="dxa"/>
            <w:tcBorders>
              <w:left w:val="nil"/>
              <w:right w:val="nil"/>
            </w:tcBorders>
          </w:tcPr>
          <w:p w14:paraId="7DAB58CB" w14:textId="4787F21E" w:rsidR="00775DE8" w:rsidRDefault="00775DE8" w:rsidP="00775DE8">
            <w:pPr>
              <w:jc w:val="both"/>
              <w:rPr>
                <w:rFonts w:eastAsia="Times New Roman" w:cs="Times New Roman"/>
                <w:lang w:eastAsia="el-GR"/>
                <w14:ligatures w14:val="none"/>
              </w:rPr>
            </w:pPr>
            <w:r>
              <w:rPr>
                <w:rFonts w:eastAsia="Times New Roman" w:cs="Times New Roman"/>
                <w:lang w:eastAsia="el-GR"/>
                <w14:ligatures w14:val="none"/>
              </w:rPr>
              <w:t>Λήξη εκδήλωσης</w:t>
            </w:r>
          </w:p>
        </w:tc>
        <w:tc>
          <w:tcPr>
            <w:tcW w:w="3964" w:type="dxa"/>
            <w:tcBorders>
              <w:left w:val="nil"/>
              <w:right w:val="nil"/>
            </w:tcBorders>
          </w:tcPr>
          <w:p w14:paraId="317A5A0F" w14:textId="77777777" w:rsidR="00775DE8" w:rsidRDefault="00775DE8" w:rsidP="00775DE8">
            <w:pPr>
              <w:jc w:val="center"/>
              <w:rPr>
                <w:rFonts w:asciiTheme="majorHAnsi" w:hAnsiTheme="majorHAnsi" w:cstheme="majorHAnsi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6E190D54" w14:textId="77777777" w:rsidR="005200E1" w:rsidRDefault="005200E1" w:rsidP="005200E1">
      <w:pPr>
        <w:jc w:val="both"/>
        <w:rPr>
          <w:rFonts w:asciiTheme="majorHAnsi" w:hAnsiTheme="majorHAnsi" w:cstheme="majorHAnsi"/>
          <w:color w:val="C0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74A962" w14:textId="77777777" w:rsidR="00F835A1" w:rsidRPr="005200E1" w:rsidRDefault="00F835A1" w:rsidP="005200E1">
      <w:pPr>
        <w:jc w:val="both"/>
        <w:rPr>
          <w:rFonts w:asciiTheme="majorHAnsi" w:hAnsiTheme="majorHAnsi" w:cstheme="majorHAnsi"/>
          <w:color w:val="C0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F835A1" w:rsidRPr="005200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BF"/>
    <w:rsid w:val="000803BF"/>
    <w:rsid w:val="00086A2E"/>
    <w:rsid w:val="000A2FC4"/>
    <w:rsid w:val="000E211E"/>
    <w:rsid w:val="00116236"/>
    <w:rsid w:val="00142787"/>
    <w:rsid w:val="00172AC7"/>
    <w:rsid w:val="001871A7"/>
    <w:rsid w:val="002A1916"/>
    <w:rsid w:val="00316C48"/>
    <w:rsid w:val="0036635A"/>
    <w:rsid w:val="00370AC6"/>
    <w:rsid w:val="00457EF5"/>
    <w:rsid w:val="00461932"/>
    <w:rsid w:val="005200E1"/>
    <w:rsid w:val="005969AC"/>
    <w:rsid w:val="00632834"/>
    <w:rsid w:val="00775DE8"/>
    <w:rsid w:val="00775E07"/>
    <w:rsid w:val="008106D2"/>
    <w:rsid w:val="008463E7"/>
    <w:rsid w:val="009B5160"/>
    <w:rsid w:val="009F3A65"/>
    <w:rsid w:val="00A17339"/>
    <w:rsid w:val="00A75C96"/>
    <w:rsid w:val="00AD48C3"/>
    <w:rsid w:val="00B12780"/>
    <w:rsid w:val="00B83045"/>
    <w:rsid w:val="00BE1883"/>
    <w:rsid w:val="00D672FE"/>
    <w:rsid w:val="00DC5162"/>
    <w:rsid w:val="00E43AE2"/>
    <w:rsid w:val="00EC1C18"/>
    <w:rsid w:val="00F20198"/>
    <w:rsid w:val="00F8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9550"/>
  <w15:chartTrackingRefBased/>
  <w15:docId w15:val="{4003BB0E-F788-468C-934C-4BECD0E0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80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80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803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80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803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803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803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803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803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803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803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803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803B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803BF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803B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803B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803B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803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80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80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803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80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80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803B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803B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803B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803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803B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803B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2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457EF5"/>
    <w:rPr>
      <w:sz w:val="16"/>
      <w:szCs w:val="16"/>
    </w:rPr>
  </w:style>
  <w:style w:type="paragraph" w:styleId="ac">
    <w:name w:val="annotation text"/>
    <w:basedOn w:val="a"/>
    <w:link w:val="Char3"/>
    <w:uiPriority w:val="99"/>
    <w:semiHidden/>
    <w:unhideWhenUsed/>
    <w:rsid w:val="00457EF5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c"/>
    <w:uiPriority w:val="99"/>
    <w:semiHidden/>
    <w:rsid w:val="00457EF5"/>
    <w:rPr>
      <w:sz w:val="20"/>
      <w:szCs w:val="20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457EF5"/>
    <w:rPr>
      <w:b/>
      <w:bCs/>
    </w:rPr>
  </w:style>
  <w:style w:type="character" w:customStyle="1" w:styleId="Char4">
    <w:name w:val="Θέμα σχολίου Char"/>
    <w:basedOn w:val="Char3"/>
    <w:link w:val="ad"/>
    <w:uiPriority w:val="99"/>
    <w:semiHidden/>
    <w:rsid w:val="00457E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annamaria</cp:lastModifiedBy>
  <cp:revision>2</cp:revision>
  <dcterms:created xsi:type="dcterms:W3CDTF">2026-10-07T07:13:00Z</dcterms:created>
  <dcterms:modified xsi:type="dcterms:W3CDTF">2026-10-07T07:13:00Z</dcterms:modified>
</cp:coreProperties>
</file>