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4DE2" w14:textId="586FA64F" w:rsidR="007C55A8" w:rsidRPr="00557DB4" w:rsidRDefault="007C55A8" w:rsidP="00603057">
      <w:pPr>
        <w:jc w:val="right"/>
        <w:rPr>
          <w:rFonts w:asciiTheme="minorHAnsi" w:hAnsiTheme="minorHAnsi" w:cstheme="minorHAnsi"/>
          <w:b/>
          <w:bCs/>
          <w:spacing w:val="126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pacing w:val="126"/>
          <w:sz w:val="22"/>
          <w:szCs w:val="22"/>
        </w:rPr>
        <w:t>ΑΙΤΗΣΗ</w:t>
      </w:r>
    </w:p>
    <w:p w14:paraId="1E31C1D9" w14:textId="77777777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1B1CA" w14:textId="0F0A2986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Προς:</w:t>
      </w:r>
    </w:p>
    <w:p w14:paraId="40141776" w14:textId="048DC8DE" w:rsidR="008F3875" w:rsidRPr="00557DB4" w:rsidRDefault="00557DB4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η Γραμματεία του Τμήματος Φιλολογίας της Φιλοσοφικής Σχολής του Π.Κ </w:t>
      </w:r>
    </w:p>
    <w:p w14:paraId="33ADF62E" w14:textId="3A80227B" w:rsidR="007C55A8" w:rsidRPr="00557DB4" w:rsidRDefault="007C55A8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επιστημονικό υπεύθυνο της Πρακτικής Άσκησης </w:t>
      </w:r>
    </w:p>
    <w:p w14:paraId="5DD4D492" w14:textId="4C79A85E" w:rsidR="008F3875" w:rsidRPr="00557DB4" w:rsidRDefault="008F3875" w:rsidP="007C55A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2CD2E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2C00E479" w14:textId="25021379" w:rsidR="008F3875" w:rsidRPr="00557DB4" w:rsidRDefault="007C55A8">
      <w:pPr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ΘΕΜΑ :</w:t>
      </w:r>
      <w:r w:rsidR="008F3875" w:rsidRPr="00557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Έ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γκριση </w:t>
      </w:r>
      <w:r w:rsidR="001F23F4" w:rsidRPr="00557DB4">
        <w:rPr>
          <w:rFonts w:asciiTheme="minorHAnsi" w:hAnsiTheme="minorHAnsi" w:cstheme="minorHAnsi"/>
          <w:sz w:val="22"/>
          <w:szCs w:val="22"/>
        </w:rPr>
        <w:t>συμμετοχής στην Πρακτική Άσκηση του Τμήματος Φιλολογίας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CD43C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AE5E1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Επώνυμο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A405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Όνομα: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0D43D6" w14:textId="2C9E47F0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Αρ. Μητρώου Φοίτησης</w:t>
      </w:r>
      <w:r w:rsidR="007C55A8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3180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Εξάμηνο Σπουδών: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BA825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527AD14" w14:textId="0B2DBD44" w:rsidR="00930C86" w:rsidRPr="00557DB4" w:rsidRDefault="005721C2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Διεύθυνση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5A8" w:rsidRPr="00557DB4">
        <w:rPr>
          <w:rFonts w:asciiTheme="minorHAnsi" w:hAnsiTheme="minorHAnsi" w:cstheme="minorHAnsi"/>
          <w:sz w:val="22"/>
          <w:szCs w:val="22"/>
        </w:rPr>
        <w:t>(</w:t>
      </w:r>
      <w:r w:rsidR="007C55A8" w:rsidRPr="00557DB4">
        <w:rPr>
          <w:rFonts w:asciiTheme="minorHAnsi" w:hAnsiTheme="minorHAnsi" w:cstheme="minorHAnsi"/>
          <w:sz w:val="18"/>
          <w:szCs w:val="18"/>
        </w:rPr>
        <w:t>Μόνιμης Κατοικίας</w:t>
      </w:r>
      <w:r w:rsidR="007C55A8" w:rsidRPr="00557DB4">
        <w:rPr>
          <w:rFonts w:asciiTheme="minorHAnsi" w:hAnsiTheme="minorHAnsi" w:cstheme="minorHAnsi"/>
          <w:sz w:val="22"/>
          <w:szCs w:val="22"/>
        </w:rPr>
        <w:t>)</w:t>
      </w:r>
      <w:r w:rsidRPr="00557D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27D82C" w14:textId="73F0A1EE" w:rsidR="008F3875" w:rsidRPr="00557DB4" w:rsidRDefault="00557DB4" w:rsidP="008F38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1F23F4" w:rsidRPr="00557DB4">
        <w:rPr>
          <w:rFonts w:asciiTheme="minorHAnsi" w:hAnsiTheme="minorHAnsi" w:cstheme="minorHAnsi"/>
          <w:sz w:val="22"/>
          <w:szCs w:val="22"/>
        </w:rPr>
        <w:t>αχ</w:t>
      </w:r>
      <w:proofErr w:type="spellEnd"/>
      <w:r w:rsidR="001F23F4" w:rsidRPr="00557D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7DB4">
        <w:rPr>
          <w:rFonts w:asciiTheme="minorHAnsi" w:hAnsiTheme="minorHAnsi" w:cstheme="minorHAnsi"/>
          <w:sz w:val="22"/>
          <w:szCs w:val="22"/>
        </w:rPr>
        <w:t>Κω</w:t>
      </w:r>
      <w:r w:rsidR="008F3875" w:rsidRPr="00557DB4">
        <w:rPr>
          <w:rFonts w:asciiTheme="minorHAnsi" w:hAnsiTheme="minorHAnsi" w:cstheme="minorHAnsi"/>
          <w:sz w:val="22"/>
          <w:szCs w:val="22"/>
        </w:rPr>
        <w:t>δ</w:t>
      </w:r>
      <w:proofErr w:type="spellEnd"/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99CC5D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E5F5366" w14:textId="77777777" w:rsidR="008F3875" w:rsidRPr="00557DB4" w:rsidRDefault="002475AB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1F23F4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σ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ταθερό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0F5F06" w14:textId="77777777" w:rsidR="008F3875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 κ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ινητό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BD4378" w14:textId="13CEBDA4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1A00D0" w:rsidRPr="00557DB4">
        <w:rPr>
          <w:rFonts w:asciiTheme="minorHAnsi" w:hAnsiTheme="minorHAnsi" w:cstheme="minorHAnsi"/>
          <w:sz w:val="22"/>
          <w:szCs w:val="22"/>
        </w:rPr>
        <w:t>(ιδρυματικό)</w:t>
      </w:r>
      <w:r w:rsidR="004523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3A8578" w14:textId="7D4DEA81" w:rsidR="001A00D0" w:rsidRPr="00557DB4" w:rsidRDefault="001A00D0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    (προσωπικό)</w:t>
      </w:r>
      <w:r w:rsidR="004523AF">
        <w:rPr>
          <w:rFonts w:asciiTheme="minorHAnsi" w:hAnsiTheme="minorHAnsi" w:cstheme="minorHAnsi"/>
          <w:sz w:val="22"/>
          <w:szCs w:val="22"/>
        </w:rPr>
        <w:t>: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227B7" w14:textId="77777777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4E4A582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52453EB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2DB414FF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70963E12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ED824A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503456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8B653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3B73ADC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759ED3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2FEDB14B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CB7561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06DE9D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03B1069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956CA1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1948CA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E4E5D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53518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6ADC9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39D6A12" w14:textId="77777777" w:rsidR="008F3875" w:rsidRPr="00557DB4" w:rsidRDefault="00E61117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ab/>
      </w:r>
      <w:r w:rsidRPr="00557DB4">
        <w:rPr>
          <w:rFonts w:asciiTheme="minorHAnsi" w:hAnsiTheme="minorHAnsi" w:cstheme="minorHAnsi"/>
          <w:sz w:val="22"/>
          <w:szCs w:val="22"/>
        </w:rPr>
        <w:tab/>
      </w:r>
    </w:p>
    <w:p w14:paraId="18FAE68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6A35B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19B6634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D08E07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89854C1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C165D1F" w14:textId="0B098D8D" w:rsidR="00031FCB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6F83EF1" w14:textId="5F88A2E7" w:rsidR="004D661A" w:rsidRPr="00557DB4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2173F90" w14:textId="77777777" w:rsidR="002475AB" w:rsidRPr="00557DB4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20EE2FA9" w14:textId="43832160" w:rsidR="002475AB" w:rsidRDefault="006056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Ρέθυμνο, ……….. /2025 </w:t>
      </w:r>
    </w:p>
    <w:p w14:paraId="32B38588" w14:textId="77777777" w:rsidR="00031FCB" w:rsidRPr="00557DB4" w:rsidRDefault="00031FCB">
      <w:pPr>
        <w:rPr>
          <w:rFonts w:asciiTheme="minorHAnsi" w:hAnsiTheme="minorHAnsi" w:cstheme="minorHAnsi"/>
          <w:sz w:val="22"/>
          <w:szCs w:val="22"/>
        </w:rPr>
      </w:pPr>
    </w:p>
    <w:p w14:paraId="0C7E82D0" w14:textId="77777777" w:rsidR="00D84581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557DB4">
        <w:rPr>
          <w:rFonts w:asciiTheme="minorHAnsi" w:hAnsiTheme="minorHAnsi" w:cstheme="minorHAnsi"/>
          <w:sz w:val="22"/>
          <w:szCs w:val="22"/>
        </w:rPr>
        <w:t>ήματος Φιλολογίας,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D84581">
        <w:rPr>
          <w:rFonts w:asciiTheme="minorHAnsi" w:hAnsiTheme="minorHAnsi" w:cstheme="minorHAnsi"/>
          <w:sz w:val="22"/>
          <w:szCs w:val="22"/>
        </w:rPr>
        <w:t>ως:</w:t>
      </w:r>
    </w:p>
    <w:p w14:paraId="7EE92EAC" w14:textId="4E89DA0F" w:rsidR="00D84581" w:rsidRDefault="00D84581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(α) </w:t>
      </w:r>
      <w:r w:rsidRPr="000D5340">
        <w:rPr>
          <w:rFonts w:asciiTheme="minorHAnsi" w:hAnsiTheme="minorHAnsi" w:cstheme="minorHAnsi"/>
          <w:b/>
          <w:bCs/>
          <w:sz w:val="22"/>
          <w:szCs w:val="22"/>
        </w:rPr>
        <w:t>πλήρους διάρκειας</w:t>
      </w:r>
      <w:r w:rsidR="0060560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(1)</w:t>
      </w:r>
      <w:r>
        <w:rPr>
          <w:rFonts w:asciiTheme="minorHAnsi" w:hAnsiTheme="minorHAnsi" w:cstheme="minorHAnsi"/>
          <w:sz w:val="22"/>
          <w:szCs w:val="22"/>
        </w:rPr>
        <w:t xml:space="preserve"> (21 έως 40 ώρες εβδομαδιαία, ΠΡΑΣ Ι )</w:t>
      </w:r>
    </w:p>
    <w:p w14:paraId="6B4C87AB" w14:textId="47C833A3" w:rsidR="00D84581" w:rsidRDefault="00D84581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(β) </w:t>
      </w:r>
      <w:r w:rsidRPr="000D5340">
        <w:rPr>
          <w:rFonts w:asciiTheme="minorHAnsi" w:hAnsiTheme="minorHAnsi" w:cstheme="minorHAnsi"/>
          <w:b/>
          <w:bCs/>
          <w:sz w:val="22"/>
          <w:szCs w:val="22"/>
        </w:rPr>
        <w:t>μερικής διάρκειας</w:t>
      </w:r>
      <w:r w:rsidR="0060560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(2)</w:t>
      </w:r>
      <w:r>
        <w:rPr>
          <w:rFonts w:asciiTheme="minorHAnsi" w:hAnsiTheme="minorHAnsi" w:cstheme="minorHAnsi"/>
          <w:sz w:val="22"/>
          <w:szCs w:val="22"/>
        </w:rPr>
        <w:t xml:space="preserve"> (20 ώρες εβδομαδιαία, ΠΡΑΣ ΙΙ)</w:t>
      </w:r>
    </w:p>
    <w:p w14:paraId="6CA730A5" w14:textId="649BB87E" w:rsidR="00930C86" w:rsidRPr="00557DB4" w:rsidRDefault="00D84581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605605">
        <w:rPr>
          <w:rFonts w:asciiTheme="minorHAnsi" w:hAnsiTheme="minorHAnsi" w:cstheme="minorHAnsi"/>
          <w:sz w:val="16"/>
          <w:szCs w:val="16"/>
        </w:rPr>
        <w:t>κυκλώστε μια από τις δύο επιλογές, α ή β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E2282" w14:textId="2BE3266B" w:rsidR="004523AF" w:rsidRPr="004523AF" w:rsidRDefault="004523AF" w:rsidP="004523AF">
      <w:pPr>
        <w:rPr>
          <w:rFonts w:asciiTheme="minorHAnsi" w:hAnsiTheme="minorHAnsi" w:cstheme="minorHAnsi"/>
          <w:sz w:val="16"/>
          <w:szCs w:val="16"/>
        </w:rPr>
      </w:pPr>
    </w:p>
    <w:p w14:paraId="31C67312" w14:textId="491D5243" w:rsidR="00AD733C" w:rsidRDefault="00D84581" w:rsidP="004523A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Για την περίοδο: </w:t>
      </w:r>
    </w:p>
    <w:p w14:paraId="0EA8ABE6" w14:textId="5BFC1F37" w:rsidR="00D84581" w:rsidRPr="00D84581" w:rsidRDefault="00D84581" w:rsidP="004523AF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D8458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(α) </w:t>
      </w:r>
      <w:r w:rsidR="00AD733C" w:rsidRPr="00D84581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 xml:space="preserve"> Ιούλιο </w:t>
      </w:r>
      <w:r w:rsidRPr="00D84581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– Αύγουστο</w:t>
      </w:r>
    </w:p>
    <w:p w14:paraId="4E158375" w14:textId="1827764F" w:rsidR="00AD733C" w:rsidRPr="00C464A7" w:rsidRDefault="00D84581" w:rsidP="004523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8458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(β</w:t>
      </w:r>
      <w:r w:rsidRPr="00C464A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)</w:t>
      </w:r>
      <w:r w:rsidR="00C464A7" w:rsidRPr="000C76C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="00C464A7" w:rsidRPr="00C464A7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Σεπτέμβριο -Οκτώβριο</w:t>
      </w:r>
      <w:r w:rsidR="00C464A7" w:rsidRPr="00C464A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4DA5BDA5" w14:textId="393687AC" w:rsidR="004523AF" w:rsidRPr="00605605" w:rsidRDefault="00AD733C" w:rsidP="004523AF">
      <w:pPr>
        <w:rPr>
          <w:rFonts w:asciiTheme="minorHAnsi" w:hAnsiTheme="minorHAnsi" w:cstheme="minorHAnsi"/>
          <w:sz w:val="16"/>
          <w:szCs w:val="16"/>
        </w:rPr>
      </w:pPr>
      <w:r w:rsidRPr="00605605">
        <w:rPr>
          <w:rFonts w:asciiTheme="minorHAnsi" w:hAnsiTheme="minorHAnsi" w:cstheme="minorHAnsi"/>
          <w:sz w:val="18"/>
          <w:szCs w:val="18"/>
        </w:rPr>
        <w:t xml:space="preserve"> </w:t>
      </w:r>
      <w:r w:rsidR="004523AF" w:rsidRPr="00605605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605605">
        <w:rPr>
          <w:rFonts w:asciiTheme="minorHAnsi" w:hAnsiTheme="minorHAnsi" w:cstheme="minorHAnsi"/>
          <w:sz w:val="22"/>
          <w:szCs w:val="22"/>
        </w:rPr>
        <w:t xml:space="preserve"> </w:t>
      </w:r>
      <w:r w:rsidR="00605605" w:rsidRPr="00605605">
        <w:rPr>
          <w:rFonts w:asciiTheme="minorHAnsi" w:hAnsiTheme="minorHAnsi" w:cstheme="minorHAnsi"/>
          <w:sz w:val="16"/>
          <w:szCs w:val="16"/>
        </w:rPr>
        <w:t xml:space="preserve">(κυκλώστε μια από τις δυο επιλογές) </w:t>
      </w:r>
    </w:p>
    <w:p w14:paraId="3318F257" w14:textId="2A68CDA9" w:rsidR="008F3875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στον ακόλουθο προτεινόμενο επαγγελματικό φορέα</w:t>
      </w:r>
      <w:r w:rsidR="004523AF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στην ακόλουθη προτεινόμενη πόλη ή περιοχή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F15BAB6" w14:textId="11A6A63D" w:rsidR="001F23F4" w:rsidRPr="00557DB4" w:rsidRDefault="001F23F4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</w:t>
      </w:r>
      <w:r w:rsidR="002475AB"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για τη διαδικασία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, αν έχετε </w:t>
      </w:r>
      <w:r w:rsidR="002475AB"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εδώ 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κάποια </w:t>
      </w:r>
      <w:r w:rsidR="00CF1220"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συγκεκριμένη 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>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052C8D07" w14:textId="77777777" w:rsidR="001A00D0" w:rsidRPr="00557DB4" w:rsidRDefault="001A00D0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9485" w14:textId="71D6F375" w:rsidR="00805554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 w:rsidRPr="00557DB4">
        <w:rPr>
          <w:rFonts w:asciiTheme="minorHAnsi" w:hAnsiTheme="minorHAnsi" w:cstheme="minorHAnsi"/>
          <w:sz w:val="22"/>
          <w:szCs w:val="22"/>
        </w:rPr>
        <w:t>.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... ... ... </w:t>
      </w:r>
      <w:r w:rsidR="00CF1220" w:rsidRPr="00557DB4">
        <w:rPr>
          <w:rFonts w:asciiTheme="minorHAnsi" w:hAnsiTheme="minorHAnsi" w:cstheme="minorHAnsi"/>
          <w:sz w:val="22"/>
          <w:szCs w:val="22"/>
        </w:rPr>
        <w:t>(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 Χανιά, Ηράκλειο, Πειραιά,</w:t>
      </w:r>
      <w:r w:rsidR="00553431" w:rsidRPr="00557DB4">
        <w:rPr>
          <w:rFonts w:asciiTheme="minorHAnsi" w:hAnsiTheme="minorHAnsi" w:cstheme="minorHAnsi"/>
          <w:sz w:val="22"/>
          <w:szCs w:val="22"/>
        </w:rPr>
        <w:t xml:space="preserve"> Αθήνα</w:t>
      </w:r>
      <w:r w:rsidR="001F23F4" w:rsidRPr="00557DB4">
        <w:rPr>
          <w:rFonts w:asciiTheme="minorHAnsi" w:hAnsiTheme="minorHAnsi" w:cstheme="minorHAnsi"/>
          <w:sz w:val="22"/>
          <w:szCs w:val="22"/>
        </w:rPr>
        <w:t>, κλπ.</w:t>
      </w:r>
      <w:r w:rsidR="00CF122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3E5AD0BF" w14:textId="5F844EFC" w:rsidR="004523AF" w:rsidRDefault="0086118E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8F3875" w:rsidRPr="00557DB4">
        <w:rPr>
          <w:rFonts w:asciiTheme="minorHAnsi" w:hAnsiTheme="minorHAnsi" w:cstheme="minorHAnsi"/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ή τα εξής</w:t>
      </w:r>
      <w:r w:rsidR="003377C3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557DB4">
        <w:rPr>
          <w:rFonts w:asciiTheme="minorHAnsi" w:hAnsiTheme="minorHAnsi" w:cstheme="minorHAnsi"/>
          <w:sz w:val="22"/>
          <w:szCs w:val="22"/>
        </w:rPr>
        <w:t>…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FA67D" w14:textId="70BEE6DD" w:rsidR="00B96B6A" w:rsidRPr="00557DB4" w:rsidRDefault="00B11B13" w:rsidP="00D84581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[</w:t>
      </w:r>
      <w:r w:rsidR="001F23F4" w:rsidRPr="004523AF">
        <w:rPr>
          <w:rFonts w:asciiTheme="minorHAnsi" w:hAnsiTheme="minorHAnsi" w:cstheme="minorHAnsi"/>
          <w:sz w:val="18"/>
          <w:szCs w:val="18"/>
        </w:rPr>
        <w:t>π.χ.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εκπαίδευση, ερευνητική δραστηριότητα, αρχειακό υλικό, </w:t>
      </w:r>
      <w:r w:rsidR="00CF1220" w:rsidRPr="004523AF">
        <w:rPr>
          <w:rFonts w:asciiTheme="minorHAnsi" w:hAnsiTheme="minorHAnsi" w:cstheme="minorHAnsi"/>
          <w:sz w:val="18"/>
          <w:szCs w:val="18"/>
        </w:rPr>
        <w:t xml:space="preserve">μέσα ενημέρωσης, 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κλπ. </w:t>
      </w:r>
      <w:r w:rsidR="004523AF">
        <w:rPr>
          <w:rFonts w:asciiTheme="minorHAnsi" w:hAnsiTheme="minorHAnsi" w:cstheme="minorHAnsi"/>
          <w:sz w:val="18"/>
          <w:szCs w:val="18"/>
        </w:rPr>
        <w:t>Σύμφωνα με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τη λίστ</w:t>
      </w:r>
      <w:r w:rsidRPr="004523AF">
        <w:rPr>
          <w:rFonts w:asciiTheme="minorHAnsi" w:hAnsiTheme="minorHAnsi" w:cstheme="minorHAnsi"/>
          <w:sz w:val="18"/>
          <w:szCs w:val="18"/>
        </w:rPr>
        <w:t xml:space="preserve">α των 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δημοφιλέστερων </w:t>
      </w:r>
      <w:r w:rsidRPr="004523AF">
        <w:rPr>
          <w:rFonts w:asciiTheme="minorHAnsi" w:hAnsiTheme="minorHAnsi" w:cstheme="minorHAnsi"/>
          <w:sz w:val="18"/>
          <w:szCs w:val="18"/>
        </w:rPr>
        <w:t>φορέων</w:t>
      </w:r>
      <w:r w:rsidR="002475AB" w:rsidRPr="004523AF">
        <w:rPr>
          <w:rFonts w:asciiTheme="minorHAnsi" w:hAnsiTheme="minorHAnsi" w:cstheme="minorHAnsi"/>
          <w:sz w:val="18"/>
          <w:szCs w:val="18"/>
        </w:rPr>
        <w:t>,</w:t>
      </w:r>
      <w:r w:rsidRPr="004523AF">
        <w:rPr>
          <w:rFonts w:asciiTheme="minorHAnsi" w:hAnsiTheme="minorHAnsi" w:cstheme="minorHAnsi"/>
          <w:sz w:val="18"/>
          <w:szCs w:val="18"/>
        </w:rPr>
        <w:t xml:space="preserve"> που έχει αναρτηθεί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 στην ιστοσελίδα</w:t>
      </w:r>
      <w:r w:rsidR="0085794A" w:rsidRPr="004523AF">
        <w:rPr>
          <w:rFonts w:asciiTheme="minorHAnsi" w:hAnsiTheme="minorHAnsi" w:cstheme="minorHAnsi"/>
          <w:sz w:val="18"/>
          <w:szCs w:val="18"/>
        </w:rPr>
        <w:t xml:space="preserve"> της Πρακτικής Άσκησης</w:t>
      </w:r>
      <w:r w:rsidR="004523AF">
        <w:rPr>
          <w:rFonts w:asciiTheme="minorHAnsi" w:hAnsiTheme="minorHAnsi" w:cstheme="minorHAnsi"/>
          <w:sz w:val="18"/>
          <w:szCs w:val="18"/>
        </w:rPr>
        <w:t>. Η λίστα αυτή δεν είναι δεσμευτική για εσάς.</w:t>
      </w:r>
      <w:r w:rsidRPr="00557DB4">
        <w:rPr>
          <w:rFonts w:asciiTheme="minorHAnsi" w:hAnsiTheme="minorHAnsi" w:cstheme="minorHAnsi"/>
          <w:sz w:val="22"/>
          <w:szCs w:val="22"/>
        </w:rPr>
        <w:t>]</w:t>
      </w:r>
      <w:r w:rsidR="00805554" w:rsidRPr="00557DB4">
        <w:rPr>
          <w:rFonts w:asciiTheme="minorHAnsi" w:hAnsiTheme="minorHAnsi" w:cstheme="minorHAnsi"/>
          <w:sz w:val="22"/>
          <w:szCs w:val="22"/>
        </w:rPr>
        <w:t>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κ</w:t>
      </w:r>
      <w:r w:rsidR="00CF1220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ι εδώ</w:t>
      </w:r>
      <w:r w:rsidR="00CF1220" w:rsidRPr="004523AF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="00CF1220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χρήσιμο, αν έχετε κάποια συγκεκριμένη πρόταση</w:t>
      </w:r>
      <w:r w:rsidR="00CF1220"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626CB016" w14:textId="77777777" w:rsidR="00D84581" w:rsidRDefault="00D84581" w:rsidP="004523AF">
      <w:pPr>
        <w:rPr>
          <w:rFonts w:asciiTheme="minorHAnsi" w:hAnsiTheme="minorHAnsi" w:cstheme="minorHAnsi"/>
          <w:sz w:val="22"/>
          <w:szCs w:val="22"/>
        </w:rPr>
      </w:pPr>
    </w:p>
    <w:p w14:paraId="4B041C5C" w14:textId="4EFE8040" w:rsidR="001A00D0" w:rsidRPr="000C76C1" w:rsidRDefault="008F3875" w:rsidP="000C76C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57DB4">
        <w:rPr>
          <w:rFonts w:asciiTheme="minorHAnsi" w:hAnsiTheme="minorHAnsi" w:cstheme="minorHAnsi"/>
          <w:sz w:val="22"/>
          <w:szCs w:val="22"/>
        </w:rPr>
        <w:t>Συ</w:t>
      </w:r>
      <w:r w:rsidR="00930C86" w:rsidRPr="00557DB4">
        <w:rPr>
          <w:rFonts w:asciiTheme="minorHAnsi" w:hAnsiTheme="minorHAnsi" w:cstheme="minorHAnsi"/>
          <w:sz w:val="22"/>
          <w:szCs w:val="22"/>
        </w:rPr>
        <w:t>νημμένα υποβάλλω</w:t>
      </w:r>
      <w:r w:rsidR="001A00D0" w:rsidRPr="00557DB4">
        <w:rPr>
          <w:rFonts w:asciiTheme="minorHAnsi" w:hAnsiTheme="minorHAnsi" w:cstheme="minorHAnsi"/>
          <w:sz w:val="22"/>
          <w:szCs w:val="22"/>
        </w:rPr>
        <w:t>:</w:t>
      </w:r>
    </w:p>
    <w:p w14:paraId="1478B001" w14:textId="655CA539" w:rsidR="001A00D0" w:rsidRPr="00557DB4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Αναλυτική Β</w:t>
      </w:r>
      <w:r w:rsidR="008F3875" w:rsidRPr="00557DB4">
        <w:rPr>
          <w:rFonts w:asciiTheme="minorHAnsi" w:hAnsiTheme="minorHAnsi" w:cstheme="minorHAnsi"/>
          <w:sz w:val="22"/>
          <w:szCs w:val="22"/>
        </w:rPr>
        <w:t>αθμολογία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με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pdf</w:t>
      </w:r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  <w:r w:rsidR="00AD733C" w:rsidRPr="00AD733C">
        <w:rPr>
          <w:rFonts w:asciiTheme="minorHAnsi" w:hAnsiTheme="minorHAnsi" w:cstheme="minorHAnsi"/>
          <w:sz w:val="22"/>
          <w:szCs w:val="22"/>
        </w:rPr>
        <w:t xml:space="preserve"> </w:t>
      </w:r>
      <w:r w:rsidR="00AD733C"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AD733C" w:rsidRPr="00AD733C">
        <w:rPr>
          <w:rFonts w:asciiTheme="minorHAnsi" w:hAnsiTheme="minorHAnsi" w:cstheme="minorHAnsi"/>
          <w:color w:val="FF0000"/>
          <w:sz w:val="16"/>
          <w:szCs w:val="16"/>
        </w:rPr>
        <w:t xml:space="preserve">αρκεί να κατεβάσετε το αρχείο με τα μαθήματα που έχετε επιτύχει, από το </w:t>
      </w:r>
      <w:proofErr w:type="spellStart"/>
      <w:r w:rsidR="00D84581">
        <w:rPr>
          <w:rFonts w:asciiTheme="minorHAnsi" w:hAnsiTheme="minorHAnsi" w:cstheme="minorHAnsi"/>
          <w:color w:val="FF0000"/>
          <w:sz w:val="16"/>
          <w:szCs w:val="16"/>
          <w:lang w:val="en-US"/>
        </w:rPr>
        <w:t>eduportal</w:t>
      </w:r>
      <w:proofErr w:type="spellEnd"/>
      <w:r w:rsidR="00AD733C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AD733C">
        <w:rPr>
          <w:rFonts w:asciiTheme="minorHAnsi" w:hAnsiTheme="minorHAnsi" w:cstheme="minorHAnsi"/>
          <w:b/>
          <w:bCs/>
          <w:sz w:val="22"/>
          <w:szCs w:val="22"/>
        </w:rPr>
        <w:t>και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099F94" w14:textId="37A94E0E" w:rsidR="00603057" w:rsidRPr="00D84581" w:rsidRDefault="00805554" w:rsidP="00D84581">
      <w:pPr>
        <w:pStyle w:val="a6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θεωρημένες βεβαιώσεις που αφορούν τυχόν κοινωνικά κριτήρια (</w:t>
      </w:r>
      <w:r w:rsidRPr="00605605">
        <w:rPr>
          <w:rFonts w:asciiTheme="minorHAnsi" w:hAnsiTheme="minorHAnsi" w:cstheme="minorHAnsi"/>
          <w:sz w:val="16"/>
          <w:szCs w:val="16"/>
        </w:rPr>
        <w:t>αν εμπίπτετε σε αυτά</w:t>
      </w:r>
      <w:r w:rsidR="00D84581" w:rsidRPr="00605605">
        <w:rPr>
          <w:rFonts w:asciiTheme="minorHAnsi" w:hAnsiTheme="minorHAnsi" w:cstheme="minorHAnsi"/>
          <w:sz w:val="16"/>
          <w:szCs w:val="16"/>
          <w:u w:val="single"/>
        </w:rPr>
        <w:t>.</w:t>
      </w:r>
      <w:r w:rsidR="00D84581" w:rsidRPr="00D8458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84581" w:rsidRPr="00D84581">
        <w:rPr>
          <w:rFonts w:asciiTheme="minorHAnsi" w:hAnsiTheme="minorHAnsi" w:cstheme="minorHAnsi"/>
          <w:color w:val="FF0000"/>
          <w:sz w:val="16"/>
          <w:szCs w:val="16"/>
          <w:u w:val="single"/>
        </w:rPr>
        <w:t>Ω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</w:rPr>
        <w:t xml:space="preserve">ς θεωρημένες νοούνται και όσες εκδίδονται μέσω 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  <w:lang w:val="en-US"/>
        </w:rPr>
        <w:t>gov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</w:rPr>
        <w:t>.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  <w:lang w:val="en-US"/>
        </w:rPr>
        <w:t>gr</w:t>
      </w:r>
      <w:r w:rsidR="00AD733C" w:rsidRPr="00D84581">
        <w:rPr>
          <w:rFonts w:asciiTheme="minorHAnsi" w:hAnsiTheme="minorHAnsi" w:cstheme="minorHAnsi"/>
          <w:color w:val="FF0000"/>
          <w:sz w:val="22"/>
          <w:szCs w:val="22"/>
        </w:rPr>
        <w:t xml:space="preserve"> )</w:t>
      </w:r>
      <w:r w:rsidRPr="00D845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9C9F3" w14:textId="77777777" w:rsidR="00603057" w:rsidRPr="004523AF" w:rsidRDefault="00603057" w:rsidP="004523AF">
      <w:pPr>
        <w:rPr>
          <w:rFonts w:asciiTheme="minorHAnsi" w:hAnsiTheme="minorHAnsi" w:cstheme="minorHAnsi"/>
          <w:sz w:val="22"/>
          <w:szCs w:val="22"/>
        </w:rPr>
      </w:pPr>
    </w:p>
    <w:p w14:paraId="1BB7CBFB" w14:textId="415569A3" w:rsidR="008F3875" w:rsidRDefault="00930C86">
      <w:pPr>
        <w:rPr>
          <w:rFonts w:asciiTheme="minorHAnsi" w:hAnsiTheme="minorHAnsi" w:cstheme="minorHAnsi"/>
          <w:sz w:val="22"/>
          <w:szCs w:val="22"/>
        </w:rPr>
      </w:pPr>
      <w:r w:rsidRPr="00605605">
        <w:rPr>
          <w:rFonts w:asciiTheme="minorHAnsi" w:hAnsiTheme="minorHAnsi" w:cstheme="minorHAnsi"/>
          <w:b/>
          <w:bCs/>
          <w:sz w:val="22"/>
          <w:szCs w:val="22"/>
        </w:rPr>
        <w:t>Ο</w:t>
      </w:r>
      <w:r w:rsidR="002475AB" w:rsidRPr="006056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5605"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="008F3875" w:rsidRPr="00605605">
        <w:rPr>
          <w:rFonts w:asciiTheme="minorHAnsi" w:hAnsiTheme="minorHAnsi" w:cstheme="minorHAnsi"/>
          <w:b/>
          <w:bCs/>
          <w:sz w:val="22"/>
          <w:szCs w:val="22"/>
        </w:rPr>
        <w:t>Η υπογρ</w:t>
      </w:r>
      <w:r w:rsidR="002475AB" w:rsidRPr="00605605">
        <w:rPr>
          <w:rFonts w:asciiTheme="minorHAnsi" w:hAnsiTheme="minorHAnsi" w:cstheme="minorHAnsi"/>
          <w:b/>
          <w:bCs/>
          <w:sz w:val="22"/>
          <w:szCs w:val="22"/>
        </w:rPr>
        <w:t>άφων / -</w:t>
      </w:r>
      <w:proofErr w:type="spellStart"/>
      <w:r w:rsidR="003377C3" w:rsidRPr="00605605">
        <w:rPr>
          <w:rFonts w:asciiTheme="minorHAnsi" w:hAnsiTheme="minorHAnsi" w:cstheme="minorHAnsi"/>
          <w:b/>
          <w:bCs/>
          <w:sz w:val="22"/>
          <w:szCs w:val="22"/>
        </w:rPr>
        <w:t>άφ</w:t>
      </w:r>
      <w:r w:rsidR="008F3875" w:rsidRPr="00605605">
        <w:rPr>
          <w:rFonts w:asciiTheme="minorHAnsi" w:hAnsiTheme="minorHAnsi" w:cstheme="minorHAnsi"/>
          <w:b/>
          <w:bCs/>
          <w:sz w:val="22"/>
          <w:szCs w:val="22"/>
        </w:rPr>
        <w:t>ουσα</w:t>
      </w:r>
      <w:proofErr w:type="spellEnd"/>
      <w:r w:rsidR="008F3875" w:rsidRPr="00557DB4">
        <w:rPr>
          <w:rFonts w:asciiTheme="minorHAnsi" w:hAnsiTheme="minorHAnsi" w:cstheme="minorHAnsi"/>
          <w:sz w:val="22"/>
          <w:szCs w:val="22"/>
        </w:rPr>
        <w:t>,</w:t>
      </w:r>
    </w:p>
    <w:p w14:paraId="04C25D86" w14:textId="2F8A7FD9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6F577B13" w14:textId="0A19808A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22AE36E5" w14:textId="5E46CE81" w:rsidR="004523AF" w:rsidRDefault="00603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523AF">
        <w:rPr>
          <w:rFonts w:asciiTheme="minorHAnsi" w:hAnsiTheme="minorHAnsi" w:cstheme="minorHAnsi"/>
          <w:sz w:val="22"/>
          <w:szCs w:val="22"/>
        </w:rPr>
        <w:t>……..</w:t>
      </w:r>
    </w:p>
    <w:p w14:paraId="5D6D2692" w14:textId="7E01D71B" w:rsidR="004523AF" w:rsidRDefault="004523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458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605605">
        <w:rPr>
          <w:rFonts w:asciiTheme="minorHAnsi" w:hAnsiTheme="minorHAnsi" w:cstheme="minorHAnsi"/>
          <w:b/>
          <w:bCs/>
          <w:sz w:val="18"/>
          <w:szCs w:val="18"/>
        </w:rPr>
        <w:t>με μπλε μελάνι</w:t>
      </w:r>
      <w:r w:rsidR="00AD733C" w:rsidRPr="00605605">
        <w:rPr>
          <w:rFonts w:asciiTheme="minorHAnsi" w:hAnsiTheme="minorHAnsi" w:cstheme="minorHAnsi"/>
          <w:b/>
          <w:bCs/>
          <w:sz w:val="18"/>
          <w:szCs w:val="18"/>
        </w:rPr>
        <w:t xml:space="preserve"> και ιδιόχειρα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72E026E" w14:textId="77777777" w:rsidR="00D84581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5BCDF1F8" w14:textId="77777777" w:rsidR="00D84581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59867A50" w14:textId="77777777" w:rsidR="00D84581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3B0E5E30" w14:textId="77777777" w:rsidR="00D84581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039E85C6" w14:textId="3C0E4CF0" w:rsidR="00D84581" w:rsidRPr="00605605" w:rsidRDefault="00605605" w:rsidP="005B2ADF">
      <w:pPr>
        <w:ind w:right="-5175"/>
        <w:rPr>
          <w:rFonts w:asciiTheme="minorHAnsi" w:hAnsiTheme="minorHAnsi" w:cstheme="minorHAnsi"/>
          <w:sz w:val="18"/>
          <w:szCs w:val="18"/>
        </w:rPr>
      </w:pPr>
      <w:r w:rsidRPr="00605605">
        <w:rPr>
          <w:rFonts w:asciiTheme="minorHAnsi" w:hAnsiTheme="minorHAnsi" w:cstheme="minorHAnsi"/>
          <w:sz w:val="18"/>
          <w:szCs w:val="18"/>
        </w:rPr>
        <w:lastRenderedPageBreak/>
        <w:t xml:space="preserve">(1) </w:t>
      </w:r>
      <w:r w:rsidR="00D84581" w:rsidRPr="00605605">
        <w:rPr>
          <w:rFonts w:asciiTheme="minorHAnsi" w:hAnsiTheme="minorHAnsi" w:cstheme="minorHAnsi"/>
          <w:sz w:val="18"/>
          <w:szCs w:val="18"/>
        </w:rPr>
        <w:t xml:space="preserve">Ως πλήρους διάρκειας νοείται η Πρακτική </w:t>
      </w:r>
      <w:r w:rsidR="005B2ADF" w:rsidRPr="00605605">
        <w:rPr>
          <w:rFonts w:asciiTheme="minorHAnsi" w:hAnsiTheme="minorHAnsi" w:cstheme="minorHAnsi"/>
          <w:sz w:val="18"/>
          <w:szCs w:val="18"/>
        </w:rPr>
        <w:t>Άσκηση διάρκειας δύο (2) μηνών και εβδομαδιαίας άσκησης 21 έως 40 ωρών, ανάλογα με το ωράριο του επόπτη του Φορέα. Αν, για παράδειγμα, ο επόπτης εργάζεται 40 ώρες την εβδομάδα, τότε και ο φοιτητής/</w:t>
      </w:r>
      <w:proofErr w:type="spellStart"/>
      <w:r w:rsidR="005B2ADF" w:rsidRPr="00605605">
        <w:rPr>
          <w:rFonts w:asciiTheme="minorHAnsi" w:hAnsiTheme="minorHAnsi" w:cstheme="minorHAnsi"/>
          <w:sz w:val="18"/>
          <w:szCs w:val="18"/>
        </w:rPr>
        <w:t>τρια</w:t>
      </w:r>
      <w:proofErr w:type="spellEnd"/>
      <w:r w:rsidR="005B2ADF" w:rsidRPr="00605605">
        <w:rPr>
          <w:rFonts w:asciiTheme="minorHAnsi" w:hAnsiTheme="minorHAnsi" w:cstheme="minorHAnsi"/>
          <w:sz w:val="18"/>
          <w:szCs w:val="18"/>
        </w:rPr>
        <w:t xml:space="preserve"> θα ασκηθεί για σαράντα ώρες την εβδομάδα. Αν ο επόπτης εργάζεται τριάντα ώρες της εβδομάδα, τότε και ο φοιτητής θα ασκηθεί για τριάντα ώρες την εβδομάδα. </w:t>
      </w:r>
    </w:p>
    <w:p w14:paraId="4CDDA045" w14:textId="532DFD04" w:rsidR="005B2ADF" w:rsidRPr="00605605" w:rsidRDefault="00605605" w:rsidP="005B2ADF">
      <w:pPr>
        <w:ind w:right="-5175"/>
        <w:rPr>
          <w:rFonts w:asciiTheme="minorHAnsi" w:hAnsiTheme="minorHAnsi" w:cstheme="minorHAnsi"/>
          <w:sz w:val="18"/>
          <w:szCs w:val="18"/>
        </w:rPr>
      </w:pPr>
      <w:r w:rsidRPr="00605605">
        <w:rPr>
          <w:rFonts w:asciiTheme="minorHAnsi" w:hAnsiTheme="minorHAnsi" w:cstheme="minorHAnsi"/>
          <w:sz w:val="18"/>
          <w:szCs w:val="18"/>
        </w:rPr>
        <w:t xml:space="preserve">(2) </w:t>
      </w:r>
      <w:r w:rsidR="005B2ADF" w:rsidRPr="00605605">
        <w:rPr>
          <w:rFonts w:asciiTheme="minorHAnsi" w:hAnsiTheme="minorHAnsi" w:cstheme="minorHAnsi"/>
          <w:sz w:val="18"/>
          <w:szCs w:val="18"/>
        </w:rPr>
        <w:t>Ως μερικής διάρκειας νοείται η Πρακτική</w:t>
      </w:r>
      <w:r w:rsidRPr="00605605">
        <w:rPr>
          <w:rFonts w:asciiTheme="minorHAnsi" w:hAnsiTheme="minorHAnsi" w:cstheme="minorHAnsi"/>
          <w:sz w:val="18"/>
          <w:szCs w:val="18"/>
        </w:rPr>
        <w:t xml:space="preserve"> Άσκηση διάρκειας δύο (2) μηνών και εβδομαδιαίας άσκησης 20 ωρών. </w:t>
      </w:r>
      <w:r w:rsidR="005B2ADF" w:rsidRPr="0060560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39F9B2C" w14:textId="0243D465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p w14:paraId="1D10AA46" w14:textId="77777777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sectPr w:rsidR="00930C86" w:rsidRPr="00557DB4" w:rsidSect="007F5035">
      <w:headerReference w:type="default" r:id="rId7"/>
      <w:footerReference w:type="default" r:id="rId8"/>
      <w:pgSz w:w="11906" w:h="16838"/>
      <w:pgMar w:top="1134" w:right="1134" w:bottom="1134" w:left="1134" w:header="28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C257" w14:textId="77777777" w:rsidR="007E4C27" w:rsidRDefault="007E4C27" w:rsidP="00D20B30">
      <w:r>
        <w:separator/>
      </w:r>
    </w:p>
  </w:endnote>
  <w:endnote w:type="continuationSeparator" w:id="0">
    <w:p w14:paraId="29F08AAC" w14:textId="77777777" w:rsidR="007E4C27" w:rsidRDefault="007E4C27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10D1" w14:textId="4FBBE0FC" w:rsidR="001A3666" w:rsidRDefault="00113848" w:rsidP="001A3666">
    <w:pPr>
      <w:pStyle w:val="a4"/>
      <w:jc w:val="center"/>
    </w:pPr>
    <w:r w:rsidRPr="006E396A">
      <w:rPr>
        <w:noProof/>
      </w:rPr>
      <w:drawing>
        <wp:inline distT="0" distB="0" distL="0" distR="0" wp14:anchorId="75B2FC7C" wp14:editId="6B1B4446">
          <wp:extent cx="6120130" cy="576580"/>
          <wp:effectExtent l="0" t="0" r="0" b="0"/>
          <wp:docPr id="12065135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B7F35" w14:textId="77777777" w:rsidR="007E4C27" w:rsidRDefault="007E4C27" w:rsidP="00D20B30">
      <w:r>
        <w:separator/>
      </w:r>
    </w:p>
  </w:footnote>
  <w:footnote w:type="continuationSeparator" w:id="0">
    <w:p w14:paraId="7B30A971" w14:textId="77777777" w:rsidR="007E4C27" w:rsidRDefault="007E4C27" w:rsidP="00D2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9D5B" w14:textId="40FE9C99" w:rsidR="00026B8C" w:rsidRDefault="006E396A" w:rsidP="001A3666">
    <w:pPr>
      <w:pStyle w:val="a3"/>
      <w:jc w:val="center"/>
    </w:pPr>
    <w:r w:rsidRPr="006E396A">
      <w:rPr>
        <w:noProof/>
      </w:rPr>
      <w:drawing>
        <wp:inline distT="0" distB="0" distL="0" distR="0" wp14:anchorId="4C267FB7" wp14:editId="161A76E9">
          <wp:extent cx="6120130" cy="618008"/>
          <wp:effectExtent l="0" t="0" r="0" b="0"/>
          <wp:docPr id="92625194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640" cy="621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249"/>
    <w:multiLevelType w:val="hybridMultilevel"/>
    <w:tmpl w:val="54E675BC"/>
    <w:lvl w:ilvl="0" w:tplc="39AE22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52C"/>
    <w:multiLevelType w:val="hybridMultilevel"/>
    <w:tmpl w:val="DA42C0DC"/>
    <w:lvl w:ilvl="0" w:tplc="7C788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68832">
    <w:abstractNumId w:val="1"/>
  </w:num>
  <w:num w:numId="2" w16cid:durableId="151834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179EE"/>
    <w:rsid w:val="00026B8C"/>
    <w:rsid w:val="00030990"/>
    <w:rsid w:val="00031FCB"/>
    <w:rsid w:val="000C76C1"/>
    <w:rsid w:val="000D5340"/>
    <w:rsid w:val="000D566F"/>
    <w:rsid w:val="000F24F9"/>
    <w:rsid w:val="00113848"/>
    <w:rsid w:val="00132867"/>
    <w:rsid w:val="001446B0"/>
    <w:rsid w:val="0017723B"/>
    <w:rsid w:val="001A00D0"/>
    <w:rsid w:val="001A3666"/>
    <w:rsid w:val="001F23F4"/>
    <w:rsid w:val="00214A85"/>
    <w:rsid w:val="002475AB"/>
    <w:rsid w:val="00250972"/>
    <w:rsid w:val="00263B03"/>
    <w:rsid w:val="00271AE5"/>
    <w:rsid w:val="002B4898"/>
    <w:rsid w:val="002C27BF"/>
    <w:rsid w:val="002F5879"/>
    <w:rsid w:val="00322B81"/>
    <w:rsid w:val="003315BB"/>
    <w:rsid w:val="003377C3"/>
    <w:rsid w:val="00377868"/>
    <w:rsid w:val="003B58FF"/>
    <w:rsid w:val="003D43E3"/>
    <w:rsid w:val="003D55AC"/>
    <w:rsid w:val="003F2271"/>
    <w:rsid w:val="0044726C"/>
    <w:rsid w:val="004523AF"/>
    <w:rsid w:val="004D661A"/>
    <w:rsid w:val="005300B7"/>
    <w:rsid w:val="00553431"/>
    <w:rsid w:val="00557DB4"/>
    <w:rsid w:val="005721C2"/>
    <w:rsid w:val="005B0A16"/>
    <w:rsid w:val="005B2ADF"/>
    <w:rsid w:val="005C25FF"/>
    <w:rsid w:val="00603057"/>
    <w:rsid w:val="00605605"/>
    <w:rsid w:val="0061144F"/>
    <w:rsid w:val="00634F6D"/>
    <w:rsid w:val="006403E6"/>
    <w:rsid w:val="00643C81"/>
    <w:rsid w:val="00645110"/>
    <w:rsid w:val="00680973"/>
    <w:rsid w:val="006A1153"/>
    <w:rsid w:val="006B1F9D"/>
    <w:rsid w:val="006E396A"/>
    <w:rsid w:val="00746C0A"/>
    <w:rsid w:val="00785F3F"/>
    <w:rsid w:val="007C55A8"/>
    <w:rsid w:val="007E4C27"/>
    <w:rsid w:val="007F5035"/>
    <w:rsid w:val="00805554"/>
    <w:rsid w:val="0080637B"/>
    <w:rsid w:val="00850923"/>
    <w:rsid w:val="00850F02"/>
    <w:rsid w:val="0085794A"/>
    <w:rsid w:val="0086118E"/>
    <w:rsid w:val="008C2956"/>
    <w:rsid w:val="008C40CD"/>
    <w:rsid w:val="008F3875"/>
    <w:rsid w:val="00901935"/>
    <w:rsid w:val="00930C86"/>
    <w:rsid w:val="00994CFD"/>
    <w:rsid w:val="009B40F5"/>
    <w:rsid w:val="009D2317"/>
    <w:rsid w:val="009E3C3B"/>
    <w:rsid w:val="00A001D7"/>
    <w:rsid w:val="00A24BC9"/>
    <w:rsid w:val="00A34976"/>
    <w:rsid w:val="00A50FD2"/>
    <w:rsid w:val="00A91265"/>
    <w:rsid w:val="00AA30C0"/>
    <w:rsid w:val="00AD668C"/>
    <w:rsid w:val="00AD733C"/>
    <w:rsid w:val="00AF63D8"/>
    <w:rsid w:val="00B06D82"/>
    <w:rsid w:val="00B11B13"/>
    <w:rsid w:val="00B82386"/>
    <w:rsid w:val="00B96B6A"/>
    <w:rsid w:val="00BC236F"/>
    <w:rsid w:val="00BE4B6A"/>
    <w:rsid w:val="00BE66C2"/>
    <w:rsid w:val="00BF2C83"/>
    <w:rsid w:val="00C21C10"/>
    <w:rsid w:val="00C464A7"/>
    <w:rsid w:val="00C52F24"/>
    <w:rsid w:val="00CD117E"/>
    <w:rsid w:val="00CF1220"/>
    <w:rsid w:val="00D20B30"/>
    <w:rsid w:val="00D400BA"/>
    <w:rsid w:val="00D66476"/>
    <w:rsid w:val="00D71D5E"/>
    <w:rsid w:val="00D84581"/>
    <w:rsid w:val="00DB6ADA"/>
    <w:rsid w:val="00DC0D99"/>
    <w:rsid w:val="00DE1E29"/>
    <w:rsid w:val="00DE677E"/>
    <w:rsid w:val="00E61117"/>
    <w:rsid w:val="00F86F61"/>
    <w:rsid w:val="00F9658A"/>
    <w:rsid w:val="00FD1AE2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Maria Mazi</cp:lastModifiedBy>
  <cp:revision>2</cp:revision>
  <dcterms:created xsi:type="dcterms:W3CDTF">2025-05-21T07:25:00Z</dcterms:created>
  <dcterms:modified xsi:type="dcterms:W3CDTF">2025-05-21T07:25:00Z</dcterms:modified>
</cp:coreProperties>
</file>