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yzroowi6nr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277485" cy="49974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9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9707245" cy="923290"/>
                <wp:effectExtent b="0" l="0" r="0" t="0"/>
                <wp:wrapSquare wrapText="bothSides" distB="0" distT="0" distL="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7140" y="3323118"/>
                          <a:ext cx="969772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9707245" cy="923290"/>
                <wp:effectExtent b="0" l="0" r="0" t="0"/>
                <wp:wrapSquare wrapText="bothSides" distB="0" distT="0" distL="0" distR="11430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923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-688" w:firstLine="70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-688" w:firstLine="70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-688" w:firstLine="70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-688" w:firstLine="70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Ρέθυμνο/Ηράκλειο,……………</w:t>
        <w:tab/>
        <w:tab/>
        <w:tab/>
        <w:tab/>
        <w:tab/>
        <w:tab/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Βεβαίωση ολοκλήρωσης Πρακτικής Άσκησης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Ο/Η υπογράφων/ουσα…………………., Υπεύθυνος/η ΠΑ του Τμήματος ………………….του έργου με Κωδικό Αριθμό…………βεβαιώνω ότι το έργο για το 2024-2025 ολοκληρώθηκε με επιτυχία για ….. άτομα (επισυνάπτεται λίστα).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Όλα τα  απαραίτητα παραδοτέα (π.χ. εκπόνηση συνοπτικής έκθεσης, έκθεση επίδοσης φοιτητή από φορέα ΠΑ κτλ.) για την περαίωση της ΠΑ διατηρούνται ως παραδοτέα στο Τμήμα  ………………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3790.0" w:type="dxa"/>
        <w:jc w:val="left"/>
        <w:tblInd w:w="6521.0" w:type="dxa"/>
        <w:tblLayout w:type="fixed"/>
        <w:tblLook w:val="0000"/>
      </w:tblPr>
      <w:tblGrid>
        <w:gridCol w:w="3790"/>
        <w:tblGridChange w:id="0">
          <w:tblGrid>
            <w:gridCol w:w="37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Ο/Η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Υπεύθυνος/η Πρακτικής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σκησης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0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851" w:top="851" w:left="851" w:right="851" w:header="72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19.0" w:type="dxa"/>
      <w:jc w:val="left"/>
      <w:tblInd w:w="-108.0" w:type="dxa"/>
      <w:tblLayout w:type="fixed"/>
      <w:tblLook w:val="0000"/>
    </w:tblPr>
    <w:tblGrid>
      <w:gridCol w:w="5209"/>
      <w:gridCol w:w="5210"/>
      <w:tblGridChange w:id="0">
        <w:tblGrid>
          <w:gridCol w:w="5209"/>
          <w:gridCol w:w="521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Έντυπο 11α.1</w:t>
          </w:r>
        </w:p>
      </w:tc>
      <w:tc>
        <w:tcPr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Σελίδα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από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l-GR"/>
    </w:rPr>
  </w:style>
  <w:style w:type="paragraph" w:styleId="Επικεφαλίδα5">
    <w:name w:val="Επικεφαλίδα 5"/>
    <w:basedOn w:val="Βασικό"/>
    <w:next w:val="Βασικό"/>
    <w:autoRedefine w:val="0"/>
    <w:hidden w:val="0"/>
    <w:qFormat w:val="0"/>
    <w:pPr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eastAsia="Arial" w:hAnsi="Arial"/>
      <w:b w:val="1"/>
      <w:bCs w:val="1"/>
      <w:i w:val="1"/>
      <w:i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Επικεφαλίδα5Char">
    <w:name w:val="Επικεφαλίδα 5 Char"/>
    <w:next w:val="Επικεφαλίδα5Char"/>
    <w:autoRedefine w:val="0"/>
    <w:hidden w:val="0"/>
    <w:qFormat w:val="0"/>
    <w:rPr>
      <w:rFonts w:ascii="Arial" w:cs="Times New Roman" w:eastAsia="Arial" w:hAnsi="Arial"/>
      <w:b w:val="1"/>
      <w:bCs w:val="1"/>
      <w:i w:val="1"/>
      <w:i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und"/>
    </w:rPr>
  </w:style>
  <w:style w:type="paragraph" w:styleId="Περιεχόμεναπίνακα">
    <w:name w:val="Περιεχόμενα πίνακα"/>
    <w:basedOn w:val="Βασικό"/>
    <w:next w:val="Περιεχόμεναπίνακα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l-GR"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el-GR"/>
    </w:rPr>
  </w:style>
  <w:style w:type="character" w:styleId="ΥποσέλιδοChar">
    <w:name w:val="Υποσέλιδο Char"/>
    <w:next w:val="ΥποσέλιδοChar"/>
    <w:autoRedefine w:val="0"/>
    <w:hidden w:val="0"/>
    <w:qFormat w:val="0"/>
    <w:rPr>
      <w:rFonts w:ascii="Arial" w:cs="Times New Roman" w:eastAsia="Arial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/>
    </w:rPr>
  </w:style>
  <w:style w:type="paragraph" w:styleId="Headertext">
    <w:name w:val="Header text"/>
    <w:basedOn w:val="Βασικό"/>
    <w:next w:val="Header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color w:val="333333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und" w:val="el-GR"/>
    </w:rPr>
  </w:style>
  <w:style w:type="paragraph" w:styleId="Κείμενοπλαισίου">
    <w:name w:val="Κείμενο πλαισίου"/>
    <w:basedOn w:val="Βασικό"/>
    <w:next w:val="Κείμενοπλαισίου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und" w:val="el-GR"/>
    </w:rPr>
  </w:style>
  <w:style w:type="character" w:styleId="ΚείμενοπλαισίουChar">
    <w:name w:val="Κείμενο πλαισίου Char"/>
    <w:next w:val="ΚείμενοπλαισίουChar"/>
    <w:autoRedefine w:val="0"/>
    <w:hidden w:val="0"/>
    <w:qFormat w:val="0"/>
    <w:rPr>
      <w:rFonts w:ascii="Tahoma" w:cs="Tahoma" w:eastAsia="Arial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c15xxADuPu33QpSRigT7S9RUg==">CgMxLjAyDmguN3l6cm9vd2k2bnJlOAByITFkVEp1WDJ5c2Z3T1dCclNHRzh3cGltZi1YSldPTHN3cQ==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2025-05-14T10:06:00Z</dcterms:created>
  <dc:creator>Άκης</dc:creator>
</cp:coreProperties>
</file>