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BFC4" w14:textId="77777777" w:rsidR="009D50A6" w:rsidRDefault="009D50A6" w:rsidP="00913B83">
      <w:pPr>
        <w:rPr>
          <w:b/>
          <w:sz w:val="32"/>
        </w:rPr>
      </w:pPr>
      <w:r w:rsidRPr="009D50A6">
        <w:rPr>
          <w:b/>
          <w:sz w:val="32"/>
        </w:rPr>
        <w:t>Ηλεκτρολόγος-Ηλεκτρονικός για Embedded firmware programming</w:t>
      </w:r>
    </w:p>
    <w:p w14:paraId="2C019A03" w14:textId="72E14DA5" w:rsidR="00913B83" w:rsidRDefault="00E46BEA" w:rsidP="00913B83">
      <w:r w:rsidRPr="00A55E84">
        <w:t>Δυναμική</w:t>
      </w:r>
      <w:r>
        <w:t xml:space="preserve"> </w:t>
      </w:r>
      <w:r w:rsidR="00913B83">
        <w:t xml:space="preserve">Ελληνική εταιρία </w:t>
      </w:r>
      <w:r w:rsidR="00365128">
        <w:t xml:space="preserve">ειδικευόμενη στην ανάπτυξη και παραγωγή προϊόντων ηλεκτροκίνησης θαλάσσης, </w:t>
      </w:r>
      <w:r w:rsidR="00913B83">
        <w:t xml:space="preserve">αναζητά </w:t>
      </w:r>
      <w:r w:rsidR="005D116D" w:rsidRPr="005D116D">
        <w:rPr>
          <w:bCs/>
        </w:rPr>
        <w:t>Ηλεκτρολόγο-Ηλεκτρονικό</w:t>
      </w:r>
      <w:r w:rsidR="005D116D" w:rsidRPr="005D116D">
        <w:rPr>
          <w:b/>
        </w:rPr>
        <w:t xml:space="preserve"> </w:t>
      </w:r>
      <w:r w:rsidR="00913B83">
        <w:t>σε θέση πλήρης απασχόληση</w:t>
      </w:r>
      <w:r w:rsidR="00365128">
        <w:t xml:space="preserve">ς για την στελέχωση θέσης </w:t>
      </w:r>
      <w:r w:rsidR="009D50A6">
        <w:rPr>
          <w:lang w:val="en-US"/>
        </w:rPr>
        <w:t>E</w:t>
      </w:r>
      <w:r w:rsidR="00365128">
        <w:rPr>
          <w:lang w:val="en-US"/>
        </w:rPr>
        <w:t>mbedded</w:t>
      </w:r>
      <w:r w:rsidR="0067681A" w:rsidRPr="0067681A">
        <w:t xml:space="preserve"> </w:t>
      </w:r>
      <w:r w:rsidR="009D50A6">
        <w:rPr>
          <w:lang w:val="en-US"/>
        </w:rPr>
        <w:t>firmware</w:t>
      </w:r>
      <w:r w:rsidR="009D50A6" w:rsidRPr="009D50A6">
        <w:t xml:space="preserve"> </w:t>
      </w:r>
      <w:r w:rsidR="009D50A6">
        <w:rPr>
          <w:lang w:val="en-US"/>
        </w:rPr>
        <w:t>programming</w:t>
      </w:r>
      <w:r w:rsidR="00365128" w:rsidRPr="00365128">
        <w:t xml:space="preserve"> </w:t>
      </w:r>
      <w:r w:rsidR="00365128">
        <w:t xml:space="preserve">σε </w:t>
      </w:r>
      <w:r w:rsidR="00FF7763">
        <w:t>ηλεκτρονικά</w:t>
      </w:r>
      <w:r w:rsidR="005D116D" w:rsidRPr="005D116D">
        <w:t>.</w:t>
      </w:r>
      <w:r w:rsidR="00913B83">
        <w:t xml:space="preserve"> Περισσότερα για το</w:t>
      </w:r>
      <w:r w:rsidR="00365128">
        <w:t xml:space="preserve"> τρέχον</w:t>
      </w:r>
      <w:r w:rsidR="00913B83">
        <w:t xml:space="preserve"> προϊόν μας μπορείτε να βρείτε </w:t>
      </w:r>
      <w:r w:rsidR="00365128">
        <w:t xml:space="preserve">και </w:t>
      </w:r>
      <w:r w:rsidR="00913B83">
        <w:t>στην ιστοσελίδα</w:t>
      </w:r>
      <w:r w:rsidR="00913B83" w:rsidRPr="00B40AAF">
        <w:t xml:space="preserve"> </w:t>
      </w:r>
      <w:hyperlink r:id="rId5" w:history="1">
        <w:r w:rsidR="00913B83">
          <w:rPr>
            <w:rStyle w:val="-"/>
          </w:rPr>
          <w:t>https://www.esurf.com/</w:t>
        </w:r>
      </w:hyperlink>
    </w:p>
    <w:p w14:paraId="547E2CDF" w14:textId="1B416DE9" w:rsidR="00913B83" w:rsidRPr="002D43BC" w:rsidRDefault="0065604A" w:rsidP="00913B83">
      <w:pPr>
        <w:rPr>
          <w:b/>
        </w:rPr>
      </w:pPr>
      <w:r>
        <w:rPr>
          <w:b/>
        </w:rPr>
        <w:t>Α</w:t>
      </w:r>
      <w:r w:rsidR="00913B83">
        <w:rPr>
          <w:b/>
        </w:rPr>
        <w:t>ρμοδιότητες</w:t>
      </w:r>
    </w:p>
    <w:p w14:paraId="4C5E29B9" w14:textId="6AE4669B" w:rsidR="00625B18" w:rsidRPr="00277E28" w:rsidRDefault="00625B18" w:rsidP="00913B83">
      <w:pPr>
        <w:pStyle w:val="a3"/>
        <w:numPr>
          <w:ilvl w:val="0"/>
          <w:numId w:val="2"/>
        </w:numPr>
      </w:pPr>
      <w:r>
        <w:rPr>
          <w:lang w:val="en-US"/>
        </w:rPr>
        <w:t>Embedded</w:t>
      </w:r>
      <w:r w:rsidRPr="00277E28">
        <w:t xml:space="preserve"> </w:t>
      </w:r>
      <w:r w:rsidR="00516B23">
        <w:rPr>
          <w:lang w:val="en-US"/>
        </w:rPr>
        <w:t>programming</w:t>
      </w:r>
      <w:r w:rsidR="00516B23" w:rsidRPr="00277E28">
        <w:t xml:space="preserve"> </w:t>
      </w:r>
      <w:r w:rsidR="00516B23">
        <w:t>σε</w:t>
      </w:r>
      <w:r w:rsidR="00516B23" w:rsidRPr="00277E28">
        <w:t xml:space="preserve"> </w:t>
      </w:r>
      <w:r w:rsidR="00516B23">
        <w:t>μικροελεγκτή</w:t>
      </w:r>
      <w:r w:rsidR="00516B23" w:rsidRPr="00277E28">
        <w:t xml:space="preserve"> </w:t>
      </w:r>
      <w:r w:rsidR="00516B23">
        <w:rPr>
          <w:lang w:val="en-US"/>
        </w:rPr>
        <w:t>STM</w:t>
      </w:r>
      <w:r w:rsidR="00516B23" w:rsidRPr="00277E28">
        <w:t>32</w:t>
      </w:r>
      <w:r w:rsidR="0067681A" w:rsidRPr="00277E28">
        <w:t xml:space="preserve"> &amp; </w:t>
      </w:r>
      <w:r w:rsidR="0067681A">
        <w:rPr>
          <w:lang w:val="en-US"/>
        </w:rPr>
        <w:t>ESP</w:t>
      </w:r>
      <w:r w:rsidR="0067681A" w:rsidRPr="00277E28">
        <w:t>32</w:t>
      </w:r>
      <w:r w:rsidR="00516B23" w:rsidRPr="00277E28">
        <w:t xml:space="preserve"> (</w:t>
      </w:r>
      <w:r w:rsidR="00D57EB7">
        <w:t>γλώσσα</w:t>
      </w:r>
      <w:r w:rsidR="00516B23" w:rsidRPr="00277E28">
        <w:t xml:space="preserve"> </w:t>
      </w:r>
      <w:r w:rsidR="00516B23">
        <w:rPr>
          <w:lang w:val="en-US"/>
        </w:rPr>
        <w:t>C</w:t>
      </w:r>
      <w:r w:rsidR="00516B23" w:rsidRPr="00277E28">
        <w:t>)</w:t>
      </w:r>
    </w:p>
    <w:p w14:paraId="01BEC7F3" w14:textId="788617C7" w:rsidR="00D57EB7" w:rsidRDefault="0067681A" w:rsidP="00913B83">
      <w:pPr>
        <w:pStyle w:val="a3"/>
        <w:numPr>
          <w:ilvl w:val="0"/>
          <w:numId w:val="2"/>
        </w:numPr>
      </w:pPr>
      <w:r>
        <w:t>Διορθώσεις σε υφιστάμενο κώδικα</w:t>
      </w:r>
    </w:p>
    <w:p w14:paraId="772DAB16" w14:textId="253FFD1B" w:rsidR="0067681A" w:rsidRPr="0067681A" w:rsidRDefault="00D57EB7" w:rsidP="009D50A6">
      <w:pPr>
        <w:pStyle w:val="a3"/>
        <w:numPr>
          <w:ilvl w:val="0"/>
          <w:numId w:val="2"/>
        </w:numPr>
      </w:pPr>
      <w:r>
        <w:t>Α</w:t>
      </w:r>
      <w:r w:rsidR="0067681A">
        <w:t>νάπτυξη νέου κώδικα</w:t>
      </w:r>
    </w:p>
    <w:p w14:paraId="2DB508D2" w14:textId="1F8E8B88" w:rsidR="00741BD6" w:rsidRDefault="0065604A" w:rsidP="00741BD6">
      <w:pPr>
        <w:rPr>
          <w:b/>
        </w:rPr>
      </w:pPr>
      <w:r>
        <w:rPr>
          <w:b/>
        </w:rPr>
        <w:t>Π</w:t>
      </w:r>
      <w:r w:rsidR="00741BD6">
        <w:rPr>
          <w:b/>
        </w:rPr>
        <w:t>ροσόντα</w:t>
      </w:r>
    </w:p>
    <w:p w14:paraId="152022AE" w14:textId="71C078BD" w:rsidR="00741BD6" w:rsidRPr="0067681A" w:rsidRDefault="00741BD6" w:rsidP="00741BD6">
      <w:pPr>
        <w:pStyle w:val="a3"/>
        <w:numPr>
          <w:ilvl w:val="0"/>
          <w:numId w:val="4"/>
        </w:numPr>
        <w:rPr>
          <w:b/>
        </w:rPr>
      </w:pPr>
      <w:r>
        <w:t>Δίπλωμα Ηλεκτρολόγου</w:t>
      </w:r>
      <w:r w:rsidR="005D116D">
        <w:rPr>
          <w:lang w:val="en-US"/>
        </w:rPr>
        <w:t>/</w:t>
      </w:r>
      <w:r w:rsidR="005D116D">
        <w:t>Ηλεκτρονικού ΑΕΙ</w:t>
      </w:r>
    </w:p>
    <w:p w14:paraId="7FE4D0C9" w14:textId="05968E38" w:rsidR="0067681A" w:rsidRPr="0067681A" w:rsidRDefault="0067681A" w:rsidP="0067681A">
      <w:pPr>
        <w:pStyle w:val="a3"/>
        <w:numPr>
          <w:ilvl w:val="0"/>
          <w:numId w:val="4"/>
        </w:numPr>
        <w:rPr>
          <w:b/>
        </w:rPr>
      </w:pPr>
      <w:r>
        <w:t xml:space="preserve">Γνώση </w:t>
      </w:r>
      <w:r>
        <w:rPr>
          <w:lang w:val="en-US"/>
        </w:rPr>
        <w:t>C/C</w:t>
      </w:r>
      <w:r w:rsidRPr="00516B23">
        <w:t>++</w:t>
      </w:r>
    </w:p>
    <w:p w14:paraId="0CDF1E24" w14:textId="77777777" w:rsidR="00741BD6" w:rsidRPr="00FF7763" w:rsidRDefault="00741BD6" w:rsidP="00741BD6">
      <w:pPr>
        <w:pStyle w:val="a3"/>
        <w:numPr>
          <w:ilvl w:val="0"/>
          <w:numId w:val="4"/>
        </w:numPr>
        <w:rPr>
          <w:b/>
        </w:rPr>
      </w:pPr>
      <w:r>
        <w:t>Άριστες ικανότητες επικοινωνίας και συνεργασίας στα πλαίσια μιας ομάδας</w:t>
      </w:r>
    </w:p>
    <w:p w14:paraId="66941601" w14:textId="77777777" w:rsidR="00741BD6" w:rsidRPr="00FF7763" w:rsidRDefault="00741BD6" w:rsidP="00741BD6">
      <w:pPr>
        <w:pStyle w:val="a3"/>
        <w:numPr>
          <w:ilvl w:val="0"/>
          <w:numId w:val="4"/>
        </w:numPr>
        <w:rPr>
          <w:b/>
        </w:rPr>
      </w:pPr>
      <w:r>
        <w:t>Οργανωτικότητα και συνέπεια</w:t>
      </w:r>
    </w:p>
    <w:p w14:paraId="5A1D16C7" w14:textId="3818B25F" w:rsidR="00741BD6" w:rsidRPr="00FF7763" w:rsidRDefault="00741BD6" w:rsidP="00741BD6">
      <w:pPr>
        <w:pStyle w:val="a3"/>
        <w:numPr>
          <w:ilvl w:val="0"/>
          <w:numId w:val="4"/>
        </w:numPr>
        <w:rPr>
          <w:b/>
        </w:rPr>
      </w:pPr>
      <w:r>
        <w:t>Προηγούμενη εμπειρία σε</w:t>
      </w:r>
      <w:r w:rsidRPr="00B152FF">
        <w:t xml:space="preserve"> </w:t>
      </w:r>
      <w:r w:rsidR="009D50A6">
        <w:rPr>
          <w:lang w:val="en-US"/>
        </w:rPr>
        <w:t>E</w:t>
      </w:r>
      <w:r w:rsidRPr="00FF7763">
        <w:rPr>
          <w:lang w:val="en-US"/>
        </w:rPr>
        <w:t>mbedded</w:t>
      </w:r>
      <w:r w:rsidRPr="00FF7763">
        <w:t xml:space="preserve"> </w:t>
      </w:r>
      <w:r w:rsidR="0067681A">
        <w:rPr>
          <w:lang w:val="en-US"/>
        </w:rPr>
        <w:t>programming</w:t>
      </w:r>
    </w:p>
    <w:p w14:paraId="28F4FE77" w14:textId="1DE5059F" w:rsidR="00913B83" w:rsidRPr="0091302F" w:rsidRDefault="00703CE7" w:rsidP="00913B83">
      <w:pPr>
        <w:rPr>
          <w:b/>
          <w:bCs/>
        </w:rPr>
      </w:pPr>
      <w:r w:rsidRPr="0091302F">
        <w:rPr>
          <w:b/>
          <w:bCs/>
        </w:rPr>
        <w:t>Θα εκτιμηθ</w:t>
      </w:r>
      <w:r w:rsidR="00BE265A" w:rsidRPr="0091302F">
        <w:rPr>
          <w:b/>
          <w:bCs/>
        </w:rPr>
        <w:t>ούν</w:t>
      </w:r>
    </w:p>
    <w:p w14:paraId="4F791244" w14:textId="1B97874E" w:rsidR="00281936" w:rsidRPr="00281936" w:rsidRDefault="00281936" w:rsidP="00281936">
      <w:pPr>
        <w:pStyle w:val="a3"/>
        <w:numPr>
          <w:ilvl w:val="0"/>
          <w:numId w:val="4"/>
        </w:numPr>
        <w:rPr>
          <w:b/>
        </w:rPr>
      </w:pPr>
      <w:r>
        <w:t xml:space="preserve">Γνώση του λογισμικού </w:t>
      </w:r>
      <w:r>
        <w:rPr>
          <w:lang w:val="en-US"/>
        </w:rPr>
        <w:t>QT</w:t>
      </w:r>
    </w:p>
    <w:p w14:paraId="0888EFA0" w14:textId="40928159" w:rsidR="00703CE7" w:rsidRPr="00A76FCC" w:rsidRDefault="00A76FCC" w:rsidP="00703CE7">
      <w:pPr>
        <w:pStyle w:val="a3"/>
        <w:numPr>
          <w:ilvl w:val="0"/>
          <w:numId w:val="4"/>
        </w:numPr>
        <w:rPr>
          <w:b/>
          <w:lang w:val="en-US"/>
        </w:rPr>
      </w:pPr>
      <w:r>
        <w:t>Γ</w:t>
      </w:r>
      <w:r w:rsidR="00703CE7">
        <w:t>νώσ</w:t>
      </w:r>
      <w:r w:rsidR="0065604A">
        <w:t>εις</w:t>
      </w:r>
      <w:r w:rsidR="00703CE7" w:rsidRPr="00516B23">
        <w:rPr>
          <w:lang w:val="en-US"/>
        </w:rPr>
        <w:t xml:space="preserve"> </w:t>
      </w:r>
      <w:r w:rsidR="00703CE7">
        <w:t>σε</w:t>
      </w:r>
      <w:r w:rsidR="00703CE7" w:rsidRPr="00516B23">
        <w:rPr>
          <w:lang w:val="en-US"/>
        </w:rPr>
        <w:t xml:space="preserve"> </w:t>
      </w:r>
      <w:r w:rsidR="00703CE7">
        <w:rPr>
          <w:lang w:val="en-US"/>
        </w:rPr>
        <w:t>Real</w:t>
      </w:r>
      <w:r w:rsidR="00703CE7" w:rsidRPr="00516B23">
        <w:rPr>
          <w:lang w:val="en-US"/>
        </w:rPr>
        <w:t xml:space="preserve"> </w:t>
      </w:r>
      <w:r w:rsidR="00703CE7">
        <w:rPr>
          <w:lang w:val="en-US"/>
        </w:rPr>
        <w:t>Time</w:t>
      </w:r>
      <w:r w:rsidR="00703CE7" w:rsidRPr="00516B23">
        <w:rPr>
          <w:lang w:val="en-US"/>
        </w:rPr>
        <w:t xml:space="preserve"> </w:t>
      </w:r>
      <w:r w:rsidR="00703CE7">
        <w:rPr>
          <w:lang w:val="en-US"/>
        </w:rPr>
        <w:t>Operating Systems (RTOS)</w:t>
      </w:r>
    </w:p>
    <w:p w14:paraId="240F3D7B" w14:textId="1BC2DCC0" w:rsidR="00A76FCC" w:rsidRPr="00741BD6" w:rsidRDefault="00A76FCC" w:rsidP="00703CE7">
      <w:pPr>
        <w:pStyle w:val="a3"/>
        <w:numPr>
          <w:ilvl w:val="0"/>
          <w:numId w:val="4"/>
        </w:numPr>
        <w:rPr>
          <w:bCs/>
        </w:rPr>
      </w:pPr>
      <w:r w:rsidRPr="00741BD6">
        <w:rPr>
          <w:bCs/>
        </w:rPr>
        <w:t>Γνώσ</w:t>
      </w:r>
      <w:r w:rsidR="0065604A">
        <w:rPr>
          <w:bCs/>
        </w:rPr>
        <w:t>εις</w:t>
      </w:r>
      <w:r w:rsidRPr="00741BD6">
        <w:rPr>
          <w:bCs/>
        </w:rPr>
        <w:t xml:space="preserve"> σε </w:t>
      </w:r>
      <w:r w:rsidR="0065604A" w:rsidRPr="00741BD6">
        <w:rPr>
          <w:bCs/>
        </w:rPr>
        <w:t>πρωτόκολλ</w:t>
      </w:r>
      <w:r w:rsidR="007C0A7E">
        <w:rPr>
          <w:bCs/>
        </w:rPr>
        <w:t>α</w:t>
      </w:r>
      <w:r w:rsidRPr="00741BD6">
        <w:rPr>
          <w:bCs/>
        </w:rPr>
        <w:t xml:space="preserve"> </w:t>
      </w:r>
      <w:r w:rsidR="0065604A" w:rsidRPr="00741BD6">
        <w:rPr>
          <w:bCs/>
        </w:rPr>
        <w:t>επικοινωνίας</w:t>
      </w:r>
      <w:r w:rsidRPr="00741BD6">
        <w:rPr>
          <w:bCs/>
        </w:rPr>
        <w:t xml:space="preserve"> </w:t>
      </w:r>
      <w:r w:rsidR="0065604A" w:rsidRPr="00741BD6">
        <w:rPr>
          <w:bCs/>
        </w:rPr>
        <w:t>όπως</w:t>
      </w:r>
      <w:r w:rsidRPr="00741BD6">
        <w:rPr>
          <w:bCs/>
        </w:rPr>
        <w:t xml:space="preserve"> </w:t>
      </w:r>
      <w:r w:rsidRPr="00741BD6">
        <w:rPr>
          <w:bCs/>
          <w:lang w:val="en-US"/>
        </w:rPr>
        <w:t>CAN</w:t>
      </w:r>
      <w:r w:rsidRPr="00741BD6">
        <w:rPr>
          <w:bCs/>
        </w:rPr>
        <w:t>-</w:t>
      </w:r>
      <w:r w:rsidRPr="00741BD6">
        <w:rPr>
          <w:bCs/>
          <w:lang w:val="en-US"/>
        </w:rPr>
        <w:t>Bus</w:t>
      </w:r>
      <w:r w:rsidRPr="00741BD6">
        <w:rPr>
          <w:bCs/>
        </w:rPr>
        <w:t xml:space="preserve">, </w:t>
      </w:r>
      <w:r w:rsidRPr="00741BD6">
        <w:rPr>
          <w:bCs/>
          <w:lang w:val="en-US"/>
        </w:rPr>
        <w:t>I</w:t>
      </w:r>
      <w:r w:rsidRPr="00741BD6">
        <w:rPr>
          <w:bCs/>
          <w:vertAlign w:val="superscript"/>
        </w:rPr>
        <w:t>2</w:t>
      </w:r>
      <w:r w:rsidRPr="00741BD6">
        <w:rPr>
          <w:bCs/>
          <w:lang w:val="en-US"/>
        </w:rPr>
        <w:t>C</w:t>
      </w:r>
    </w:p>
    <w:p w14:paraId="113C28E8" w14:textId="4E520BD8" w:rsidR="00741BD6" w:rsidRPr="0067681A" w:rsidRDefault="00741BD6" w:rsidP="00703CE7">
      <w:pPr>
        <w:pStyle w:val="a3"/>
        <w:numPr>
          <w:ilvl w:val="0"/>
          <w:numId w:val="4"/>
        </w:numPr>
        <w:rPr>
          <w:bCs/>
        </w:rPr>
      </w:pPr>
      <w:r w:rsidRPr="00741BD6">
        <w:rPr>
          <w:bCs/>
        </w:rPr>
        <w:t xml:space="preserve">Γνώση/εγγραφή </w:t>
      </w:r>
      <w:r w:rsidRPr="00741BD6">
        <w:rPr>
          <w:bCs/>
          <w:lang w:val="en-US"/>
        </w:rPr>
        <w:t>Bootloader</w:t>
      </w:r>
    </w:p>
    <w:p w14:paraId="3C9D46E5" w14:textId="22AA62DE" w:rsidR="0067681A" w:rsidRPr="0067681A" w:rsidRDefault="0067681A" w:rsidP="0067681A">
      <w:pPr>
        <w:pStyle w:val="a3"/>
        <w:numPr>
          <w:ilvl w:val="0"/>
          <w:numId w:val="4"/>
        </w:numPr>
        <w:rPr>
          <w:b/>
        </w:rPr>
      </w:pPr>
      <w:r>
        <w:t xml:space="preserve">Εμπειρία στο σχεδιαστικό πρόγραμμα </w:t>
      </w:r>
      <w:r>
        <w:rPr>
          <w:lang w:val="en-US"/>
        </w:rPr>
        <w:t>Altium</w:t>
      </w:r>
    </w:p>
    <w:p w14:paraId="5778426B" w14:textId="2D4FBB62" w:rsidR="00365128" w:rsidRPr="002D43BC" w:rsidRDefault="0091302F" w:rsidP="00365128">
      <w:pPr>
        <w:rPr>
          <w:b/>
        </w:rPr>
      </w:pPr>
      <w:r>
        <w:rPr>
          <w:b/>
        </w:rPr>
        <w:t>Π</w:t>
      </w:r>
      <w:r w:rsidR="00365128" w:rsidRPr="002D43BC">
        <w:rPr>
          <w:b/>
        </w:rPr>
        <w:t>αροχές</w:t>
      </w:r>
    </w:p>
    <w:p w14:paraId="57A7850D" w14:textId="77777777" w:rsidR="00E46BEA" w:rsidRPr="00A55E84" w:rsidRDefault="00E46BEA" w:rsidP="00E46BEA">
      <w:pPr>
        <w:pStyle w:val="a3"/>
        <w:numPr>
          <w:ilvl w:val="0"/>
          <w:numId w:val="1"/>
        </w:numPr>
      </w:pPr>
      <w:r w:rsidRPr="00A55E84">
        <w:t>Ενδιαφέρον αντικείμενο εργασίας</w:t>
      </w:r>
    </w:p>
    <w:p w14:paraId="50A817DE" w14:textId="77777777" w:rsidR="00E46BEA" w:rsidRPr="00A55E84" w:rsidRDefault="00E46BEA" w:rsidP="00E46BEA">
      <w:pPr>
        <w:pStyle w:val="a3"/>
        <w:numPr>
          <w:ilvl w:val="0"/>
          <w:numId w:val="1"/>
        </w:numPr>
      </w:pPr>
      <w:r w:rsidRPr="00A55E84">
        <w:t>Συνεχής επαγγελματική εξέλιξη</w:t>
      </w:r>
    </w:p>
    <w:p w14:paraId="5BA878D0" w14:textId="77777777" w:rsidR="00E46BEA" w:rsidRPr="00A55E84" w:rsidRDefault="00E46BEA" w:rsidP="00E46BEA">
      <w:pPr>
        <w:pStyle w:val="a3"/>
        <w:numPr>
          <w:ilvl w:val="0"/>
          <w:numId w:val="1"/>
        </w:numPr>
      </w:pPr>
      <w:r w:rsidRPr="00A55E84">
        <w:t>Συνεισφορά ταυτόχρονα στα στάδια του σχεδιασμού και της παραγωγής</w:t>
      </w:r>
    </w:p>
    <w:p w14:paraId="692FA33E" w14:textId="77777777" w:rsidR="00E46BEA" w:rsidRPr="00A55E84" w:rsidRDefault="00E46BEA" w:rsidP="00E46BEA">
      <w:pPr>
        <w:pStyle w:val="a3"/>
        <w:numPr>
          <w:ilvl w:val="0"/>
          <w:numId w:val="1"/>
        </w:numPr>
      </w:pPr>
      <w:r w:rsidRPr="00A55E84">
        <w:t xml:space="preserve">Συμμετοχή στις επόμενες φάσεις ανασχεδιασμού του προϊόντος  </w:t>
      </w:r>
    </w:p>
    <w:p w14:paraId="2EDEB996" w14:textId="77777777" w:rsidR="00E46BEA" w:rsidRPr="00A55E84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A55E84">
        <w:t xml:space="preserve">Συνεργασία σε διεθνή </w:t>
      </w:r>
      <w:r w:rsidRPr="00A55E84">
        <w:rPr>
          <w:lang w:val="en"/>
        </w:rPr>
        <w:t>projects</w:t>
      </w:r>
    </w:p>
    <w:p w14:paraId="722B9A3D" w14:textId="05D09B33" w:rsidR="00D4408E" w:rsidRPr="00E46BEA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>
        <w:t>Ανταγωνιστικές αποδοχές</w:t>
      </w:r>
    </w:p>
    <w:p w14:paraId="18771C27" w14:textId="2C7FBB8B" w:rsidR="00D4408E" w:rsidRDefault="00D4408E" w:rsidP="00D4408E"/>
    <w:p w14:paraId="3B4A7FE4" w14:textId="318282F7" w:rsidR="00D4408E" w:rsidRDefault="00D4408E" w:rsidP="00D4408E"/>
    <w:p w14:paraId="76E6FE8A" w14:textId="77777777" w:rsidR="00E46BEA" w:rsidRDefault="00E46BEA" w:rsidP="00D4408E"/>
    <w:p w14:paraId="40A4045E" w14:textId="6F485E97" w:rsidR="00D4408E" w:rsidRDefault="00D4408E" w:rsidP="00D4408E"/>
    <w:p w14:paraId="4661BBE5" w14:textId="2E720F8B" w:rsidR="00D4408E" w:rsidRDefault="00D4408E" w:rsidP="00D4408E"/>
    <w:p w14:paraId="1F0B5926" w14:textId="4F4945D5" w:rsidR="00D4408E" w:rsidRPr="00310CC2" w:rsidRDefault="00D4408E" w:rsidP="00D4408E">
      <w:pPr>
        <w:rPr>
          <w:b/>
          <w:sz w:val="32"/>
          <w:lang w:val="en-US"/>
        </w:rPr>
      </w:pPr>
      <w:bookmarkStart w:id="0" w:name="_Hlk100309274"/>
      <w:bookmarkStart w:id="1" w:name="_Hlk100309842"/>
      <w:r>
        <w:rPr>
          <w:b/>
          <w:sz w:val="32"/>
          <w:lang w:val="en-US"/>
        </w:rPr>
        <w:lastRenderedPageBreak/>
        <w:t>Electrical-Electronics Engineer for</w:t>
      </w:r>
      <w:r w:rsidRPr="00D4408E">
        <w:rPr>
          <w:b/>
          <w:sz w:val="32"/>
          <w:lang w:val="en-US"/>
        </w:rPr>
        <w:t xml:space="preserve"> Embedded firmware programming</w:t>
      </w:r>
      <w:bookmarkEnd w:id="0"/>
    </w:p>
    <w:p w14:paraId="2B6D7E5A" w14:textId="7E91B33D" w:rsidR="00D4408E" w:rsidRPr="00A02068" w:rsidRDefault="00D4408E" w:rsidP="00D44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val="en-US"/>
        </w:rPr>
      </w:pPr>
      <w:r w:rsidRPr="00A02068">
        <w:rPr>
          <w:rFonts w:eastAsia="Times New Roman"/>
          <w:lang w:val="en"/>
        </w:rPr>
        <w:t xml:space="preserve">A </w:t>
      </w:r>
      <w:r w:rsidR="00E46BEA" w:rsidRPr="00E04A4C">
        <w:rPr>
          <w:rFonts w:eastAsia="Times New Roman"/>
          <w:lang w:val="en"/>
        </w:rPr>
        <w:t>dynamic</w:t>
      </w:r>
      <w:r w:rsidR="00E46BEA" w:rsidRPr="00A02068">
        <w:rPr>
          <w:rFonts w:eastAsia="Times New Roman"/>
          <w:lang w:val="en"/>
        </w:rPr>
        <w:t xml:space="preserve"> </w:t>
      </w:r>
      <w:r w:rsidRPr="00A02068">
        <w:rPr>
          <w:rFonts w:eastAsia="Times New Roman"/>
          <w:lang w:val="en"/>
        </w:rPr>
        <w:t>Greek company specializing in the development and production of marine electric powertrain products, is</w:t>
      </w:r>
      <w:r w:rsidRPr="00A02068">
        <w:rPr>
          <w:lang w:val="en-US"/>
        </w:rPr>
        <w:t xml:space="preserve"> in search </w:t>
      </w:r>
      <w:r w:rsidRPr="00A02068">
        <w:rPr>
          <w:rFonts w:eastAsia="Times New Roman"/>
          <w:lang w:val="en"/>
        </w:rPr>
        <w:t xml:space="preserve">for </w:t>
      </w:r>
      <w:r w:rsidRPr="00A02068">
        <w:rPr>
          <w:rFonts w:eastAsia="Times New Roman"/>
          <w:lang w:val="en-US"/>
        </w:rPr>
        <w:t>an</w:t>
      </w:r>
      <w:r w:rsidRPr="00A02068">
        <w:rPr>
          <w:rFonts w:eastAsia="Times New Roman"/>
          <w:lang w:val="en"/>
        </w:rPr>
        <w:t xml:space="preserve"> </w:t>
      </w:r>
      <w:r w:rsidRPr="00D4408E">
        <w:rPr>
          <w:rFonts w:eastAsia="Times New Roman"/>
          <w:bCs/>
          <w:lang w:val="en-US"/>
        </w:rPr>
        <w:t>Electrical-Electronics Engineer</w:t>
      </w:r>
      <w:r w:rsidRPr="00D4408E">
        <w:rPr>
          <w:rFonts w:eastAsia="Times New Roman"/>
          <w:b/>
          <w:lang w:val="en-US"/>
        </w:rPr>
        <w:t xml:space="preserve"> </w:t>
      </w:r>
      <w:r w:rsidRPr="00A02068">
        <w:rPr>
          <w:rFonts w:eastAsia="Times New Roman"/>
          <w:lang w:val="en"/>
        </w:rPr>
        <w:t xml:space="preserve">in a full-time position into </w:t>
      </w:r>
      <w:r w:rsidRPr="00D4408E">
        <w:rPr>
          <w:lang w:val="en"/>
        </w:rPr>
        <w:t>Embedded firmware programming in electronics</w:t>
      </w:r>
      <w:r w:rsidRPr="00A02068">
        <w:rPr>
          <w:rFonts w:eastAsia="Times New Roman"/>
          <w:lang w:val="en"/>
        </w:rPr>
        <w:t xml:space="preserve">. More about our current product can </w:t>
      </w:r>
      <w:r w:rsidRPr="00A02068">
        <w:rPr>
          <w:lang w:val="en-US"/>
        </w:rPr>
        <w:t>be retrieved from the webpage</w:t>
      </w:r>
    </w:p>
    <w:p w14:paraId="385F001A" w14:textId="0ED6BD5F" w:rsidR="00D4408E" w:rsidRDefault="00000000" w:rsidP="00D4408E">
      <w:pPr>
        <w:rPr>
          <w:lang w:val="en-US"/>
        </w:rPr>
      </w:pPr>
      <w:hyperlink r:id="rId6" w:history="1">
        <w:r w:rsidR="00D4408E" w:rsidRPr="006759DD">
          <w:rPr>
            <w:rStyle w:val="-"/>
            <w:lang w:val="en-US"/>
          </w:rPr>
          <w:t>https</w:t>
        </w:r>
        <w:r w:rsidR="00D4408E" w:rsidRPr="00A44769">
          <w:rPr>
            <w:rStyle w:val="-"/>
            <w:lang w:val="en-US"/>
          </w:rPr>
          <w:t>://</w:t>
        </w:r>
        <w:r w:rsidR="00D4408E" w:rsidRPr="006759DD">
          <w:rPr>
            <w:rStyle w:val="-"/>
            <w:lang w:val="en-US"/>
          </w:rPr>
          <w:t>www</w:t>
        </w:r>
        <w:r w:rsidR="00D4408E" w:rsidRPr="00A44769">
          <w:rPr>
            <w:rStyle w:val="-"/>
            <w:lang w:val="en-US"/>
          </w:rPr>
          <w:t>.</w:t>
        </w:r>
        <w:r w:rsidR="00D4408E" w:rsidRPr="006759DD">
          <w:rPr>
            <w:rStyle w:val="-"/>
            <w:lang w:val="en-US"/>
          </w:rPr>
          <w:t>esurf</w:t>
        </w:r>
        <w:r w:rsidR="00D4408E" w:rsidRPr="00A44769">
          <w:rPr>
            <w:rStyle w:val="-"/>
            <w:lang w:val="en-US"/>
          </w:rPr>
          <w:t>.</w:t>
        </w:r>
        <w:r w:rsidR="00D4408E" w:rsidRPr="006759DD">
          <w:rPr>
            <w:rStyle w:val="-"/>
            <w:lang w:val="en-US"/>
          </w:rPr>
          <w:t>com</w:t>
        </w:r>
        <w:r w:rsidR="00D4408E" w:rsidRPr="00A44769">
          <w:rPr>
            <w:rStyle w:val="-"/>
            <w:lang w:val="en-US"/>
          </w:rPr>
          <w:t>/</w:t>
        </w:r>
      </w:hyperlink>
      <w:r w:rsidR="00D4408E" w:rsidRPr="00A44769">
        <w:rPr>
          <w:lang w:val="en-US"/>
        </w:rPr>
        <w:t xml:space="preserve"> </w:t>
      </w:r>
    </w:p>
    <w:p w14:paraId="77525454" w14:textId="313C1647" w:rsidR="00281936" w:rsidRPr="004F298B" w:rsidRDefault="00281936" w:rsidP="00281936">
      <w:pPr>
        <w:rPr>
          <w:b/>
          <w:lang w:val="en-US"/>
        </w:rPr>
      </w:pPr>
      <w:r>
        <w:rPr>
          <w:b/>
          <w:lang w:val="en-US"/>
        </w:rPr>
        <w:t>R</w:t>
      </w:r>
      <w:r w:rsidRPr="004F298B">
        <w:rPr>
          <w:b/>
          <w:lang w:val="en-US"/>
        </w:rPr>
        <w:t>esponsibilities</w:t>
      </w:r>
    </w:p>
    <w:p w14:paraId="2C7A13FA" w14:textId="734E2028" w:rsidR="00281936" w:rsidRDefault="00281936" w:rsidP="00281936">
      <w:pPr>
        <w:pStyle w:val="a3"/>
        <w:numPr>
          <w:ilvl w:val="0"/>
          <w:numId w:val="7"/>
        </w:numPr>
        <w:rPr>
          <w:lang w:val="en"/>
        </w:rPr>
      </w:pPr>
      <w:r w:rsidRPr="00A900BC">
        <w:rPr>
          <w:lang w:val="en"/>
        </w:rPr>
        <w:t xml:space="preserve">Embedded </w:t>
      </w:r>
      <w:r>
        <w:rPr>
          <w:lang w:val="en"/>
        </w:rPr>
        <w:t xml:space="preserve">programming on STM32 </w:t>
      </w:r>
      <w:r w:rsidR="00FD18C1">
        <w:rPr>
          <w:lang w:val="en"/>
        </w:rPr>
        <w:t>&amp;</w:t>
      </w:r>
      <w:r w:rsidR="00FD18C1" w:rsidRPr="00FD18C1">
        <w:rPr>
          <w:lang w:val="en-US"/>
        </w:rPr>
        <w:t xml:space="preserve"> </w:t>
      </w:r>
      <w:r w:rsidR="00FD18C1">
        <w:rPr>
          <w:lang w:val="en-US"/>
        </w:rPr>
        <w:t>ESP32</w:t>
      </w:r>
      <w:r w:rsidR="00FD18C1">
        <w:rPr>
          <w:lang w:val="en"/>
        </w:rPr>
        <w:t xml:space="preserve"> </w:t>
      </w:r>
      <w:r>
        <w:rPr>
          <w:lang w:val="en"/>
        </w:rPr>
        <w:t>microcontroller (C language)</w:t>
      </w:r>
    </w:p>
    <w:p w14:paraId="3E27D938" w14:textId="04CC6B46" w:rsidR="00281936" w:rsidRDefault="00310CC2" w:rsidP="00281936">
      <w:pPr>
        <w:pStyle w:val="a3"/>
        <w:numPr>
          <w:ilvl w:val="0"/>
          <w:numId w:val="2"/>
        </w:numPr>
        <w:rPr>
          <w:lang w:val="en"/>
        </w:rPr>
      </w:pPr>
      <w:r>
        <w:rPr>
          <w:lang w:val="en"/>
        </w:rPr>
        <w:t>Editing on existing code</w:t>
      </w:r>
    </w:p>
    <w:p w14:paraId="1201B6B4" w14:textId="2AC3D896" w:rsidR="00310CC2" w:rsidRPr="005258C5" w:rsidRDefault="00310CC2" w:rsidP="00281936">
      <w:pPr>
        <w:pStyle w:val="a3"/>
        <w:numPr>
          <w:ilvl w:val="0"/>
          <w:numId w:val="2"/>
        </w:numPr>
        <w:rPr>
          <w:lang w:val="en"/>
        </w:rPr>
      </w:pPr>
      <w:r>
        <w:rPr>
          <w:lang w:val="en"/>
        </w:rPr>
        <w:t>New code development</w:t>
      </w:r>
    </w:p>
    <w:p w14:paraId="19C51B94" w14:textId="77777777" w:rsidR="00281936" w:rsidRPr="00435370" w:rsidRDefault="00281936" w:rsidP="00281936">
      <w:pPr>
        <w:rPr>
          <w:b/>
        </w:rPr>
      </w:pPr>
      <w:r>
        <w:rPr>
          <w:b/>
          <w:lang w:val="en-US"/>
        </w:rPr>
        <w:t>Qualifications</w:t>
      </w:r>
    </w:p>
    <w:p w14:paraId="39BFB543" w14:textId="56940E3F" w:rsidR="00281936" w:rsidRPr="00FD18C1" w:rsidRDefault="00281936" w:rsidP="0028193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"/>
        </w:rPr>
        <w:t>Diploma</w:t>
      </w:r>
      <w:r w:rsidRPr="00435370">
        <w:rPr>
          <w:lang w:val="en"/>
        </w:rPr>
        <w:t xml:space="preserve"> </w:t>
      </w:r>
      <w:r>
        <w:rPr>
          <w:lang w:val="en"/>
        </w:rPr>
        <w:t>in the field of</w:t>
      </w:r>
      <w:r w:rsidRPr="00435370">
        <w:rPr>
          <w:lang w:val="en"/>
        </w:rPr>
        <w:t xml:space="preserve"> </w:t>
      </w:r>
      <w:r>
        <w:rPr>
          <w:lang w:val="en"/>
        </w:rPr>
        <w:t>Electrical</w:t>
      </w:r>
      <w:r w:rsidR="00FD18C1">
        <w:rPr>
          <w:lang w:val="en"/>
        </w:rPr>
        <w:t>/Electronics</w:t>
      </w:r>
      <w:r>
        <w:rPr>
          <w:lang w:val="en"/>
        </w:rPr>
        <w:t xml:space="preserve"> Engineering</w:t>
      </w:r>
    </w:p>
    <w:p w14:paraId="08F36AEB" w14:textId="1809267F" w:rsidR="00FD18C1" w:rsidRPr="00435370" w:rsidRDefault="00FD18C1" w:rsidP="0028193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K</w:t>
      </w:r>
      <w:r w:rsidRPr="00154AEA">
        <w:rPr>
          <w:lang w:val="en-US"/>
        </w:rPr>
        <w:t xml:space="preserve">nowledge of </w:t>
      </w:r>
      <w:r>
        <w:rPr>
          <w:lang w:val="en-US"/>
        </w:rPr>
        <w:t>C/</w:t>
      </w:r>
      <w:r w:rsidRPr="00154AEA">
        <w:rPr>
          <w:lang w:val="en-US"/>
        </w:rPr>
        <w:t>C ++</w:t>
      </w:r>
    </w:p>
    <w:p w14:paraId="0A99A389" w14:textId="77777777" w:rsidR="00281936" w:rsidRPr="00583777" w:rsidRDefault="00281936" w:rsidP="00281936">
      <w:pPr>
        <w:pStyle w:val="a3"/>
        <w:numPr>
          <w:ilvl w:val="0"/>
          <w:numId w:val="4"/>
        </w:numPr>
        <w:rPr>
          <w:lang w:val="en-US"/>
        </w:rPr>
      </w:pPr>
      <w:r w:rsidRPr="00435370">
        <w:rPr>
          <w:lang w:val="en"/>
        </w:rPr>
        <w:t>Excellent communication and collaboration skills within a team</w:t>
      </w:r>
    </w:p>
    <w:p w14:paraId="43236A3A" w14:textId="77777777" w:rsidR="00281936" w:rsidRDefault="00281936" w:rsidP="00281936">
      <w:pPr>
        <w:pStyle w:val="a3"/>
        <w:numPr>
          <w:ilvl w:val="0"/>
          <w:numId w:val="4"/>
        </w:numPr>
        <w:rPr>
          <w:lang w:val="en-US"/>
        </w:rPr>
      </w:pPr>
      <w:r w:rsidRPr="00583777">
        <w:rPr>
          <w:lang w:val="en-US"/>
        </w:rPr>
        <w:t>Organization and consistency</w:t>
      </w:r>
    </w:p>
    <w:p w14:paraId="3D61E8A6" w14:textId="18CB0F1D" w:rsidR="00281936" w:rsidRPr="00FD18C1" w:rsidRDefault="00281936" w:rsidP="00FD18C1">
      <w:pPr>
        <w:pStyle w:val="a3"/>
        <w:numPr>
          <w:ilvl w:val="0"/>
          <w:numId w:val="4"/>
        </w:numPr>
        <w:rPr>
          <w:lang w:val="en-US"/>
        </w:rPr>
      </w:pPr>
      <w:r w:rsidRPr="00583777">
        <w:rPr>
          <w:lang w:val="en-US"/>
        </w:rPr>
        <w:t xml:space="preserve">Previous work experience in </w:t>
      </w:r>
      <w:r w:rsidR="00FD18C1">
        <w:rPr>
          <w:lang w:val="en-US"/>
        </w:rPr>
        <w:t>E</w:t>
      </w:r>
      <w:r w:rsidRPr="00583777">
        <w:rPr>
          <w:lang w:val="en-US"/>
        </w:rPr>
        <w:t xml:space="preserve">mbedded </w:t>
      </w:r>
      <w:r w:rsidR="00FD18C1">
        <w:rPr>
          <w:lang w:val="en-US"/>
        </w:rPr>
        <w:t>programming</w:t>
      </w:r>
    </w:p>
    <w:p w14:paraId="70270656" w14:textId="1A1A0F7D" w:rsidR="00281936" w:rsidRPr="00E04A4C" w:rsidRDefault="00E46BEA" w:rsidP="00281936">
      <w:pPr>
        <w:rPr>
          <w:b/>
          <w:lang w:val="en-US"/>
        </w:rPr>
      </w:pPr>
      <w:r w:rsidRPr="00E04A4C">
        <w:rPr>
          <w:b/>
          <w:lang w:val="en-US"/>
        </w:rPr>
        <w:t>Further qualifications will be appreciated</w:t>
      </w:r>
    </w:p>
    <w:p w14:paraId="242B0FDF" w14:textId="38B9A096" w:rsidR="00281936" w:rsidRPr="00E46BEA" w:rsidRDefault="00281936" w:rsidP="00E46BEA">
      <w:pPr>
        <w:pStyle w:val="a3"/>
        <w:numPr>
          <w:ilvl w:val="0"/>
          <w:numId w:val="8"/>
        </w:numPr>
        <w:rPr>
          <w:b/>
          <w:bCs/>
          <w:lang w:val="en-US"/>
        </w:rPr>
      </w:pPr>
      <w:r w:rsidRPr="00E46BEA">
        <w:rPr>
          <w:lang w:val="en-US"/>
        </w:rPr>
        <w:t>Knowledge of QT software</w:t>
      </w:r>
    </w:p>
    <w:p w14:paraId="230CB6F4" w14:textId="77777777" w:rsidR="00281936" w:rsidRPr="00154AEA" w:rsidRDefault="00281936" w:rsidP="00281936">
      <w:pPr>
        <w:pStyle w:val="a3"/>
        <w:numPr>
          <w:ilvl w:val="0"/>
          <w:numId w:val="8"/>
        </w:numPr>
        <w:rPr>
          <w:b/>
          <w:bCs/>
          <w:lang w:val="en-US"/>
        </w:rPr>
      </w:pPr>
      <w:r w:rsidRPr="00154AEA">
        <w:rPr>
          <w:lang w:val="en-US"/>
        </w:rPr>
        <w:t>Knowledge in Real Time Operating Systems (RTOS)</w:t>
      </w:r>
    </w:p>
    <w:p w14:paraId="39D3796B" w14:textId="77777777" w:rsidR="00281936" w:rsidRPr="00154AEA" w:rsidRDefault="00281936" w:rsidP="00281936">
      <w:pPr>
        <w:pStyle w:val="a3"/>
        <w:numPr>
          <w:ilvl w:val="0"/>
          <w:numId w:val="8"/>
        </w:numPr>
        <w:rPr>
          <w:b/>
          <w:bCs/>
          <w:lang w:val="en-US"/>
        </w:rPr>
      </w:pPr>
      <w:r w:rsidRPr="00154AEA">
        <w:rPr>
          <w:lang w:val="en-US"/>
        </w:rPr>
        <w:t>Knowledge in communication protocols such as CAN-Bus, I2C</w:t>
      </w:r>
    </w:p>
    <w:p w14:paraId="00E5E25B" w14:textId="0BAABAB4" w:rsidR="00281936" w:rsidRPr="00154AEA" w:rsidRDefault="00281936" w:rsidP="00281936">
      <w:pPr>
        <w:pStyle w:val="a3"/>
        <w:numPr>
          <w:ilvl w:val="0"/>
          <w:numId w:val="8"/>
        </w:numPr>
        <w:rPr>
          <w:b/>
          <w:bCs/>
          <w:lang w:val="en-US"/>
        </w:rPr>
      </w:pPr>
      <w:r w:rsidRPr="00154AEA">
        <w:rPr>
          <w:lang w:val="en-US"/>
        </w:rPr>
        <w:t>Bootloader knowledge/registration</w:t>
      </w:r>
    </w:p>
    <w:p w14:paraId="5B7438A7" w14:textId="77777777" w:rsidR="00FD18C1" w:rsidRDefault="00FD18C1" w:rsidP="00FD18C1">
      <w:pPr>
        <w:pStyle w:val="a3"/>
        <w:numPr>
          <w:ilvl w:val="0"/>
          <w:numId w:val="8"/>
        </w:numPr>
        <w:rPr>
          <w:lang w:val="en-US"/>
        </w:rPr>
      </w:pPr>
      <w:r w:rsidRPr="00583777">
        <w:rPr>
          <w:lang w:val="en-US"/>
        </w:rPr>
        <w:t>Experience in the Altium PCB design program</w:t>
      </w:r>
    </w:p>
    <w:p w14:paraId="667456CA" w14:textId="77777777" w:rsidR="00281936" w:rsidRPr="00220D52" w:rsidRDefault="00281936" w:rsidP="00281936">
      <w:pPr>
        <w:rPr>
          <w:b/>
          <w:lang w:val="en-US"/>
        </w:rPr>
      </w:pPr>
      <w:r>
        <w:rPr>
          <w:b/>
          <w:lang w:val="en-US"/>
        </w:rPr>
        <w:t>Benefits</w:t>
      </w:r>
    </w:p>
    <w:bookmarkEnd w:id="1"/>
    <w:p w14:paraId="7FCD7700" w14:textId="77777777" w:rsidR="00E46BEA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-US"/>
        </w:rPr>
        <w:t>Challenging work tasks</w:t>
      </w:r>
    </w:p>
    <w:p w14:paraId="085B2C25" w14:textId="77777777" w:rsidR="00E46BEA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-US"/>
        </w:rPr>
        <w:t xml:space="preserve">Continuous professional development </w:t>
      </w:r>
    </w:p>
    <w:p w14:paraId="2CB945B5" w14:textId="77777777" w:rsidR="00E46BEA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-US"/>
        </w:rPr>
        <w:t xml:space="preserve">Simultaneous involvement in both design and production stages </w:t>
      </w:r>
    </w:p>
    <w:p w14:paraId="5AB4086B" w14:textId="77777777" w:rsidR="00E46BEA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"/>
        </w:rPr>
        <w:t>Opportunity to contribute in the next phases of product redesign</w:t>
      </w:r>
    </w:p>
    <w:p w14:paraId="47B3DEA4" w14:textId="77777777" w:rsidR="00E46BEA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"/>
        </w:rPr>
        <w:t>Participation in international projects</w:t>
      </w:r>
    </w:p>
    <w:p w14:paraId="4B00ABCF" w14:textId="5A711763" w:rsidR="00281936" w:rsidRPr="00E04A4C" w:rsidRDefault="00E46BEA" w:rsidP="00E46BEA">
      <w:pPr>
        <w:pStyle w:val="a3"/>
        <w:numPr>
          <w:ilvl w:val="0"/>
          <w:numId w:val="1"/>
        </w:numPr>
        <w:rPr>
          <w:lang w:val="en-US"/>
        </w:rPr>
      </w:pPr>
      <w:r w:rsidRPr="00E04A4C">
        <w:rPr>
          <w:lang w:val="en"/>
        </w:rPr>
        <w:t>Competitive salary</w:t>
      </w:r>
    </w:p>
    <w:sectPr w:rsidR="00281936" w:rsidRPr="00E04A4C" w:rsidSect="005258C5">
      <w:pgSz w:w="11906" w:h="16838"/>
      <w:pgMar w:top="720" w:right="1800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49D"/>
    <w:multiLevelType w:val="hybridMultilevel"/>
    <w:tmpl w:val="D316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B82"/>
    <w:multiLevelType w:val="hybridMultilevel"/>
    <w:tmpl w:val="83108B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CB5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29D5"/>
    <w:multiLevelType w:val="hybridMultilevel"/>
    <w:tmpl w:val="F350D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C3AE0"/>
    <w:multiLevelType w:val="hybridMultilevel"/>
    <w:tmpl w:val="C2C6C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D1246"/>
    <w:multiLevelType w:val="hybridMultilevel"/>
    <w:tmpl w:val="6784A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A5A79"/>
    <w:multiLevelType w:val="hybridMultilevel"/>
    <w:tmpl w:val="37B0C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9F1"/>
    <w:multiLevelType w:val="hybridMultilevel"/>
    <w:tmpl w:val="478A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3563B"/>
    <w:multiLevelType w:val="hybridMultilevel"/>
    <w:tmpl w:val="86108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8367">
    <w:abstractNumId w:val="7"/>
  </w:num>
  <w:num w:numId="2" w16cid:durableId="1197616318">
    <w:abstractNumId w:val="4"/>
  </w:num>
  <w:num w:numId="3" w16cid:durableId="217475596">
    <w:abstractNumId w:val="5"/>
  </w:num>
  <w:num w:numId="4" w16cid:durableId="1249847333">
    <w:abstractNumId w:val="3"/>
  </w:num>
  <w:num w:numId="5" w16cid:durableId="72707366">
    <w:abstractNumId w:val="1"/>
  </w:num>
  <w:num w:numId="6" w16cid:durableId="282007764">
    <w:abstractNumId w:val="2"/>
  </w:num>
  <w:num w:numId="7" w16cid:durableId="152064459">
    <w:abstractNumId w:val="0"/>
  </w:num>
  <w:num w:numId="8" w16cid:durableId="32139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95"/>
    <w:rsid w:val="00014EE1"/>
    <w:rsid w:val="000166FA"/>
    <w:rsid w:val="000249C2"/>
    <w:rsid w:val="000A1342"/>
    <w:rsid w:val="00135D68"/>
    <w:rsid w:val="00154AEA"/>
    <w:rsid w:val="0016400D"/>
    <w:rsid w:val="001935CF"/>
    <w:rsid w:val="001939D9"/>
    <w:rsid w:val="001A05E5"/>
    <w:rsid w:val="001B5D6C"/>
    <w:rsid w:val="001E0121"/>
    <w:rsid w:val="00205E9A"/>
    <w:rsid w:val="00220D52"/>
    <w:rsid w:val="00277E28"/>
    <w:rsid w:val="00281936"/>
    <w:rsid w:val="002D43BC"/>
    <w:rsid w:val="002F06EC"/>
    <w:rsid w:val="00310CC2"/>
    <w:rsid w:val="00365128"/>
    <w:rsid w:val="003A57E2"/>
    <w:rsid w:val="003B4724"/>
    <w:rsid w:val="003E2095"/>
    <w:rsid w:val="00435370"/>
    <w:rsid w:val="00451BC9"/>
    <w:rsid w:val="004928AA"/>
    <w:rsid w:val="004F298B"/>
    <w:rsid w:val="004F47EF"/>
    <w:rsid w:val="00514405"/>
    <w:rsid w:val="00516B23"/>
    <w:rsid w:val="005258C5"/>
    <w:rsid w:val="00555444"/>
    <w:rsid w:val="00583777"/>
    <w:rsid w:val="0059597C"/>
    <w:rsid w:val="005C16B9"/>
    <w:rsid w:val="005D116D"/>
    <w:rsid w:val="00625B18"/>
    <w:rsid w:val="0065604A"/>
    <w:rsid w:val="006759DD"/>
    <w:rsid w:val="0067681A"/>
    <w:rsid w:val="006B5574"/>
    <w:rsid w:val="006C227A"/>
    <w:rsid w:val="006C232D"/>
    <w:rsid w:val="006D74BF"/>
    <w:rsid w:val="00703CE7"/>
    <w:rsid w:val="0071714F"/>
    <w:rsid w:val="00741BD6"/>
    <w:rsid w:val="00792695"/>
    <w:rsid w:val="007C0A7E"/>
    <w:rsid w:val="007C6C8E"/>
    <w:rsid w:val="007F3848"/>
    <w:rsid w:val="008771FC"/>
    <w:rsid w:val="008B0ACE"/>
    <w:rsid w:val="008C3CF3"/>
    <w:rsid w:val="008D50C0"/>
    <w:rsid w:val="0091302F"/>
    <w:rsid w:val="00913B83"/>
    <w:rsid w:val="009239A5"/>
    <w:rsid w:val="00971654"/>
    <w:rsid w:val="009B0DD8"/>
    <w:rsid w:val="009B18D4"/>
    <w:rsid w:val="009D50A6"/>
    <w:rsid w:val="009D722B"/>
    <w:rsid w:val="00A02068"/>
    <w:rsid w:val="00A2478A"/>
    <w:rsid w:val="00A44769"/>
    <w:rsid w:val="00A55E84"/>
    <w:rsid w:val="00A76FCC"/>
    <w:rsid w:val="00A900BC"/>
    <w:rsid w:val="00AF6495"/>
    <w:rsid w:val="00B152FF"/>
    <w:rsid w:val="00B23FB9"/>
    <w:rsid w:val="00B40AAF"/>
    <w:rsid w:val="00B47B3B"/>
    <w:rsid w:val="00B72193"/>
    <w:rsid w:val="00BE265A"/>
    <w:rsid w:val="00C00547"/>
    <w:rsid w:val="00C22A4D"/>
    <w:rsid w:val="00C627FE"/>
    <w:rsid w:val="00C71093"/>
    <w:rsid w:val="00CD4283"/>
    <w:rsid w:val="00D4408E"/>
    <w:rsid w:val="00D5010F"/>
    <w:rsid w:val="00D57EB7"/>
    <w:rsid w:val="00DA2F37"/>
    <w:rsid w:val="00DF13F8"/>
    <w:rsid w:val="00E04A4C"/>
    <w:rsid w:val="00E434E8"/>
    <w:rsid w:val="00E46BEA"/>
    <w:rsid w:val="00FD18C1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A3D8"/>
  <w15:docId w15:val="{8F84DB50-B6DB-448E-ACA8-F842843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37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B40AAF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A02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020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02068"/>
  </w:style>
  <w:style w:type="character" w:styleId="-0">
    <w:name w:val="FollowedHyperlink"/>
    <w:basedOn w:val="a0"/>
    <w:uiPriority w:val="99"/>
    <w:semiHidden/>
    <w:unhideWhenUsed/>
    <w:rsid w:val="00016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urf.com/" TargetMode="External"/><Relationship Id="rId5" Type="http://schemas.openxmlformats.org/officeDocument/2006/relationships/hyperlink" Target="https://www.esur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dodista2</cp:lastModifiedBy>
  <cp:revision>2</cp:revision>
  <dcterms:created xsi:type="dcterms:W3CDTF">2022-10-11T09:44:00Z</dcterms:created>
  <dcterms:modified xsi:type="dcterms:W3CDTF">2022-10-11T09:44:00Z</dcterms:modified>
</cp:coreProperties>
</file>